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A2" w:rsidRDefault="00484612" w:rsidP="00CC2AA2">
      <w:r>
        <w:rPr>
          <w:noProof/>
        </w:rPr>
        <mc:AlternateContent>
          <mc:Choice Requires="wps">
            <w:drawing>
              <wp:inline distT="0" distB="0" distL="0" distR="0">
                <wp:extent cx="8610600" cy="571500"/>
                <wp:effectExtent l="0" t="0" r="28575" b="28575"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1060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612" w:rsidRPr="00092C75" w:rsidRDefault="00484612" w:rsidP="0048461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</w:rPr>
                            </w:pPr>
                            <w:r w:rsidRPr="00092C75">
                              <w:rPr>
                                <w:rFonts w:ascii="Impact" w:hAnsi="Impact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Rozvrhy tělocvičny ve školním roce 20</w:t>
                            </w:r>
                            <w:r w:rsidR="00092C75" w:rsidRPr="00092C75">
                              <w:rPr>
                                <w:rFonts w:ascii="Impact" w:hAnsi="Impact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20</w:t>
                            </w:r>
                            <w:r w:rsidRPr="00092C75">
                              <w:rPr>
                                <w:rFonts w:ascii="Impact" w:hAnsi="Impact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-202</w:t>
                            </w:r>
                            <w:r w:rsidR="00092C75" w:rsidRPr="00092C75">
                              <w:rPr>
                                <w:rFonts w:ascii="Impact" w:hAnsi="Impact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width:67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484612" w:rsidRPr="00092C75" w:rsidRDefault="00484612" w:rsidP="0048461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7030A0"/>
                        </w:rPr>
                      </w:pPr>
                      <w:r w:rsidRPr="00092C75">
                        <w:rPr>
                          <w:rFonts w:ascii="Impact" w:hAnsi="Impact"/>
                          <w:shadow/>
                          <w:color w:val="7030A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Rozvrhy tělocvičny ve školním roce 20</w:t>
                      </w:r>
                      <w:r w:rsidR="00092C75" w:rsidRPr="00092C75">
                        <w:rPr>
                          <w:rFonts w:ascii="Impact" w:hAnsi="Impact"/>
                          <w:shadow/>
                          <w:color w:val="7030A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20</w:t>
                      </w:r>
                      <w:r w:rsidRPr="00092C75">
                        <w:rPr>
                          <w:rFonts w:ascii="Impact" w:hAnsi="Impact"/>
                          <w:shadow/>
                          <w:color w:val="7030A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-202</w:t>
                      </w:r>
                      <w:r w:rsidR="00092C75" w:rsidRPr="00092C75">
                        <w:rPr>
                          <w:rFonts w:ascii="Impact" w:hAnsi="Impact"/>
                          <w:shadow/>
                          <w:color w:val="7030A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Mkatabulky"/>
        <w:tblW w:w="14880" w:type="dxa"/>
        <w:tblLayout w:type="fixed"/>
        <w:tblLook w:val="04A0" w:firstRow="1" w:lastRow="0" w:firstColumn="1" w:lastColumn="0" w:noHBand="0" w:noVBand="1"/>
      </w:tblPr>
      <w:tblGrid>
        <w:gridCol w:w="1243"/>
        <w:gridCol w:w="2273"/>
        <w:gridCol w:w="2273"/>
        <w:gridCol w:w="2273"/>
        <w:gridCol w:w="2325"/>
        <w:gridCol w:w="2220"/>
        <w:gridCol w:w="2273"/>
      </w:tblGrid>
      <w:tr w:rsidR="003F43A5" w:rsidTr="003F43A5">
        <w:trPr>
          <w:trHeight w:val="67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A5" w:rsidRDefault="003F43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A5" w:rsidRDefault="003F43A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15,30-16,30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A5" w:rsidRDefault="003F43A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16,30 – 17,30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A5" w:rsidRDefault="003F43A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17,30 – 18,30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A5" w:rsidRDefault="003F43A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18,30 – 19,30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A5" w:rsidRDefault="003F43A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19,30 – 20,30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A5" w:rsidRDefault="003F43A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20,30 – 21,30</w:t>
            </w:r>
          </w:p>
        </w:tc>
      </w:tr>
      <w:tr w:rsidR="003F43A5" w:rsidTr="00092C75">
        <w:trPr>
          <w:trHeight w:val="67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A5" w:rsidRDefault="003F43A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Pondělí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(HOB)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F43A5" w:rsidRDefault="008E50DE" w:rsidP="008E5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(HOB)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(EM)</w:t>
            </w:r>
          </w:p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FLORBAL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(EM)</w:t>
            </w:r>
          </w:p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FLORBAL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(EM)</w:t>
            </w:r>
          </w:p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FLORBAL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43A5" w:rsidRDefault="003F43A5" w:rsidP="00092C75">
            <w:pPr>
              <w:rPr>
                <w:b/>
                <w:sz w:val="28"/>
                <w:szCs w:val="28"/>
              </w:rPr>
            </w:pPr>
          </w:p>
        </w:tc>
      </w:tr>
      <w:tr w:rsidR="008E50DE" w:rsidTr="00922915">
        <w:trPr>
          <w:trHeight w:val="555"/>
        </w:trPr>
        <w:tc>
          <w:tcPr>
            <w:tcW w:w="1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50DE" w:rsidRDefault="008E50D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Úterý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E50DE" w:rsidRDefault="008E5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 STUDIO D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E50DE" w:rsidRDefault="008E5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 STUDIO D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E50DE" w:rsidRDefault="008E5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</w:t>
            </w:r>
          </w:p>
        </w:tc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9E181" w:themeFill="accent4" w:themeFillTint="99"/>
            <w:hideMark/>
          </w:tcPr>
          <w:p w:rsidR="008E50DE" w:rsidRDefault="008E5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FOTBAL</w:t>
            </w:r>
          </w:p>
        </w:tc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9E181" w:themeFill="accent4" w:themeFillTint="99"/>
            <w:hideMark/>
          </w:tcPr>
          <w:p w:rsidR="008E50DE" w:rsidRDefault="008E5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FOTBAL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E50DE" w:rsidRDefault="008E5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FLORBAL (Troj)</w:t>
            </w:r>
          </w:p>
        </w:tc>
      </w:tr>
      <w:tr w:rsidR="008E50DE" w:rsidTr="008E50DE">
        <w:trPr>
          <w:trHeight w:val="555"/>
        </w:trPr>
        <w:tc>
          <w:tcPr>
            <w:tcW w:w="12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DE" w:rsidRDefault="008E50D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E50DE" w:rsidRDefault="008E5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(HOB)</w:t>
            </w:r>
          </w:p>
        </w:tc>
        <w:tc>
          <w:tcPr>
            <w:tcW w:w="2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E50DE" w:rsidRDefault="008E50DE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E50DE" w:rsidRDefault="008E50DE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E181" w:themeFill="accent4" w:themeFillTint="99"/>
          </w:tcPr>
          <w:p w:rsidR="008E50DE" w:rsidRDefault="008E50DE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E181" w:themeFill="accent4" w:themeFillTint="99"/>
          </w:tcPr>
          <w:p w:rsidR="008E50DE" w:rsidRDefault="008E50DE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E50DE" w:rsidRDefault="008E50DE">
            <w:pPr>
              <w:rPr>
                <w:b/>
                <w:sz w:val="28"/>
                <w:szCs w:val="28"/>
              </w:rPr>
            </w:pPr>
          </w:p>
        </w:tc>
      </w:tr>
      <w:tr w:rsidR="003F43A5" w:rsidTr="00092C75">
        <w:trPr>
          <w:trHeight w:val="71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A5" w:rsidRDefault="003F43A5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Středa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PARKOUR (POD)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(EM)FLORBAL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(EM) FLORBAL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8637" w:themeFill="accent1"/>
          </w:tcPr>
          <w:p w:rsidR="003F43A5" w:rsidRDefault="00EA1B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Stolní tenis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8637" w:themeFill="accent1"/>
          </w:tcPr>
          <w:p w:rsidR="003F43A5" w:rsidRDefault="00EA1B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Stolní tenis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</w:p>
        </w:tc>
      </w:tr>
      <w:tr w:rsidR="003F43A5" w:rsidTr="003F43A5">
        <w:trPr>
          <w:trHeight w:val="71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A5" w:rsidRDefault="003F43A5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Čtvrtek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(HOB)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ATLETIKA (HOB)</w:t>
            </w:r>
          </w:p>
          <w:p w:rsidR="003F43A5" w:rsidRDefault="003F43A5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E181" w:themeFill="accent4" w:themeFillTint="99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FOTBAL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E181" w:themeFill="accent4" w:themeFillTint="99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FOTBAL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E181" w:themeFill="accent4" w:themeFillTint="99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FOTBAL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VOLEJBAL (JIN)</w:t>
            </w:r>
          </w:p>
        </w:tc>
      </w:tr>
      <w:tr w:rsidR="003F43A5" w:rsidTr="003F43A5">
        <w:trPr>
          <w:trHeight w:val="71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A5" w:rsidRDefault="003F43A5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Pátek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VŠESTRANN</w:t>
            </w:r>
          </w:p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(SP)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FLORBAL(EM)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FLORBAL(EM)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E181" w:themeFill="accent4" w:themeFillTint="99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FOTBAL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E181" w:themeFill="accent4" w:themeFillTint="99"/>
            <w:hideMark/>
          </w:tcPr>
          <w:p w:rsidR="003F43A5" w:rsidRDefault="003F4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FOTBAL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A5" w:rsidRDefault="003F43A5">
            <w:pPr>
              <w:rPr>
                <w:b/>
                <w:sz w:val="28"/>
                <w:szCs w:val="28"/>
              </w:rPr>
            </w:pPr>
          </w:p>
        </w:tc>
      </w:tr>
      <w:tr w:rsidR="003F43A5" w:rsidTr="003F43A5">
        <w:trPr>
          <w:trHeight w:val="71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A5" w:rsidRDefault="003F43A5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Sobota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A5" w:rsidRDefault="003F43A5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A5" w:rsidRDefault="003F43A5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A5" w:rsidRDefault="003F43A5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A5" w:rsidRDefault="003F43A5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A5" w:rsidRDefault="003F43A5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A5" w:rsidRDefault="003F43A5">
            <w:pPr>
              <w:rPr>
                <w:b/>
                <w:sz w:val="28"/>
                <w:szCs w:val="28"/>
              </w:rPr>
            </w:pPr>
          </w:p>
        </w:tc>
      </w:tr>
      <w:tr w:rsidR="004D5E81" w:rsidTr="004D5E81">
        <w:trPr>
          <w:trHeight w:val="75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E81" w:rsidRDefault="004D5E81" w:rsidP="004D5E81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Neděle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9D" w:themeFill="background2"/>
          </w:tcPr>
          <w:p w:rsidR="004D5E81" w:rsidRDefault="004D5E81" w:rsidP="004D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Karate (Stan)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9D" w:themeFill="background2"/>
          </w:tcPr>
          <w:p w:rsidR="004D5E81" w:rsidRPr="004E441E" w:rsidRDefault="004D5E81" w:rsidP="004D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Karate (Stan)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D5E81" w:rsidRDefault="004D5E81" w:rsidP="004D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17,30</w:t>
            </w:r>
          </w:p>
          <w:p w:rsidR="004D5E81" w:rsidRDefault="004D5E81" w:rsidP="004D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VOLEJBAL (MAL)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D5E81" w:rsidRDefault="004D5E81" w:rsidP="004D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19,30</w:t>
            </w:r>
          </w:p>
          <w:p w:rsidR="004D5E81" w:rsidRDefault="004D5E81" w:rsidP="004D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VOLEJBAL</w:t>
            </w:r>
          </w:p>
          <w:p w:rsidR="004D5E81" w:rsidRDefault="004D5E81" w:rsidP="004D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(MAL)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D5E81" w:rsidRDefault="004D5E81" w:rsidP="004D5E81">
            <w:pPr>
              <w:rPr>
                <w:b/>
                <w:sz w:val="3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VOLEJBAL </w:t>
            </w:r>
            <w:r>
              <w:rPr>
                <w:b/>
                <w:sz w:val="30"/>
                <w:szCs w:val="28"/>
              </w:rPr>
              <w:t>(</w:t>
            </w:r>
            <w:proofErr w:type="spellStart"/>
            <w:r>
              <w:rPr>
                <w:b/>
                <w:sz w:val="30"/>
                <w:szCs w:val="28"/>
              </w:rPr>
              <w:t>Ši</w:t>
            </w:r>
            <w:proofErr w:type="spellEnd"/>
            <w:r>
              <w:rPr>
                <w:b/>
                <w:sz w:val="30"/>
                <w:szCs w:val="28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D5E81" w:rsidRDefault="004D5E81" w:rsidP="004D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VOLEJBAL (</w:t>
            </w:r>
            <w:proofErr w:type="spellStart"/>
            <w:r>
              <w:rPr>
                <w:b/>
                <w:sz w:val="28"/>
                <w:szCs w:val="28"/>
              </w:rPr>
              <w:t>Ši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470F40" w:rsidRDefault="00470F40" w:rsidP="00CC2AA2">
      <w:pPr>
        <w:rPr>
          <w:color w:val="C00000"/>
        </w:rPr>
      </w:pPr>
    </w:p>
    <w:p w:rsidR="00CC2AA2" w:rsidRDefault="00484612" w:rsidP="00CC2AA2">
      <w:bookmarkStart w:id="0" w:name="_Hlk18910000"/>
      <w:r>
        <w:rPr>
          <w:noProof/>
          <w:color w:val="C00000"/>
        </w:rPr>
        <w:lastRenderedPageBreak/>
        <mc:AlternateContent>
          <mc:Choice Requires="wps">
            <w:drawing>
              <wp:inline distT="0" distB="0" distL="0" distR="0">
                <wp:extent cx="8886825" cy="390525"/>
                <wp:effectExtent l="9525" t="9525" r="9525" b="952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86825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4612" w:rsidRPr="00092C75" w:rsidRDefault="00484612" w:rsidP="0048461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</w:rPr>
                            </w:pPr>
                            <w:r w:rsidRPr="00092C75">
                              <w:rPr>
                                <w:rFonts w:ascii="Arial Black" w:hAnsi="Arial Black"/>
                                <w:color w:val="7030A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Rozvrh náhradních prostor pro školní rok 20</w:t>
                            </w:r>
                            <w:r w:rsidR="00092C75">
                              <w:rPr>
                                <w:rFonts w:ascii="Arial Black" w:hAnsi="Arial Black"/>
                                <w:color w:val="7030A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092C75">
                              <w:rPr>
                                <w:rFonts w:ascii="Arial Black" w:hAnsi="Arial Black"/>
                                <w:color w:val="7030A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092C75">
                              <w:rPr>
                                <w:rFonts w:ascii="Arial Black" w:hAnsi="Arial Black"/>
                                <w:color w:val="7030A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69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484612" w:rsidRPr="00092C75" w:rsidRDefault="00484612" w:rsidP="0048461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7030A0"/>
                        </w:rPr>
                      </w:pPr>
                      <w:r w:rsidRPr="00092C75">
                        <w:rPr>
                          <w:rFonts w:ascii="Arial Black" w:hAnsi="Arial Black"/>
                          <w:color w:val="7030A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Rozvrh náhradních prostor pro školní rok 20</w:t>
                      </w:r>
                      <w:r w:rsidR="00092C75">
                        <w:rPr>
                          <w:rFonts w:ascii="Arial Black" w:hAnsi="Arial Black"/>
                          <w:color w:val="7030A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092C75">
                        <w:rPr>
                          <w:rFonts w:ascii="Arial Black" w:hAnsi="Arial Black"/>
                          <w:color w:val="7030A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092C75">
                        <w:rPr>
                          <w:rFonts w:ascii="Arial Black" w:hAnsi="Arial Black"/>
                          <w:color w:val="7030A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Mkatabulky"/>
        <w:tblW w:w="14880" w:type="dxa"/>
        <w:tblLayout w:type="fixed"/>
        <w:tblLook w:val="04A0" w:firstRow="1" w:lastRow="0" w:firstColumn="1" w:lastColumn="0" w:noHBand="0" w:noVBand="1"/>
      </w:tblPr>
      <w:tblGrid>
        <w:gridCol w:w="1243"/>
        <w:gridCol w:w="2273"/>
        <w:gridCol w:w="2273"/>
        <w:gridCol w:w="2273"/>
        <w:gridCol w:w="2325"/>
        <w:gridCol w:w="2220"/>
        <w:gridCol w:w="2273"/>
      </w:tblGrid>
      <w:tr w:rsidR="00CC2AA2" w:rsidTr="00CC2AA2">
        <w:trPr>
          <w:trHeight w:val="67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A2" w:rsidRDefault="00CC2AA2" w:rsidP="00C54B64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A2" w:rsidRDefault="00B11500" w:rsidP="00C54B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16,00-17,00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A2" w:rsidRDefault="00B11500" w:rsidP="00C54B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17,00-18,00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A2" w:rsidRDefault="00B11500" w:rsidP="00C54B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18,00-19,00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A2" w:rsidRDefault="00B11500" w:rsidP="00C54B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19,00-20,00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A2" w:rsidRDefault="004C4B67" w:rsidP="00C54B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20,00-21,00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A2" w:rsidRDefault="004C4B67" w:rsidP="00C54B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21,00-22,00</w:t>
            </w:r>
          </w:p>
        </w:tc>
      </w:tr>
      <w:tr w:rsidR="00092C75" w:rsidTr="0009781A">
        <w:trPr>
          <w:trHeight w:val="1039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5" w:rsidRDefault="00092C75" w:rsidP="00C54B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Pondělí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92C75" w:rsidRDefault="00092C75" w:rsidP="00C54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16,30 Tanec (EM)6-8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92C75" w:rsidRDefault="00092C75" w:rsidP="00300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Tanec (EM)9-12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92C75" w:rsidRDefault="00092C75" w:rsidP="0098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Tanec (EM)13 a víc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92C75" w:rsidRDefault="00092C75" w:rsidP="00C54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92C75" w:rsidRDefault="00092C75" w:rsidP="00C54B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Pilates</w:t>
            </w:r>
            <w:proofErr w:type="spellEnd"/>
            <w:r>
              <w:rPr>
                <w:b/>
                <w:sz w:val="28"/>
                <w:szCs w:val="28"/>
              </w:rPr>
              <w:t xml:space="preserve"> (Kar)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2C75" w:rsidRDefault="00092C75" w:rsidP="00C54B64">
            <w:pPr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092C75" w:rsidTr="000F6187">
        <w:trPr>
          <w:trHeight w:val="555"/>
        </w:trPr>
        <w:tc>
          <w:tcPr>
            <w:tcW w:w="1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5" w:rsidRDefault="00092C75" w:rsidP="00C54B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Úterý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92C75" w:rsidRDefault="00092C75" w:rsidP="00C54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16,30 Tanec (EM)předškoláci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92C75" w:rsidRPr="004D12E3" w:rsidRDefault="00092C75" w:rsidP="00C54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Tanec (EM)6-8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92C75" w:rsidRPr="00A006CF" w:rsidRDefault="00092C75" w:rsidP="00C54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Tanec (EM)9-12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92C75" w:rsidRPr="00A006CF" w:rsidRDefault="00092C75" w:rsidP="00C54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Tanec (EM)13 a víc</w:t>
            </w:r>
          </w:p>
        </w:tc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92C75" w:rsidRDefault="00092C75" w:rsidP="00C54B6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Jóga(</w:t>
            </w:r>
            <w:proofErr w:type="gramEnd"/>
            <w:r>
              <w:rPr>
                <w:b/>
                <w:sz w:val="28"/>
                <w:szCs w:val="28"/>
              </w:rPr>
              <w:t>Ur)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2C75" w:rsidRDefault="00092C75" w:rsidP="00C54B64">
            <w:pPr>
              <w:rPr>
                <w:b/>
                <w:sz w:val="28"/>
                <w:szCs w:val="28"/>
              </w:rPr>
            </w:pPr>
          </w:p>
        </w:tc>
      </w:tr>
      <w:tr w:rsidR="00092C75" w:rsidTr="00092C75">
        <w:trPr>
          <w:trHeight w:val="555"/>
        </w:trPr>
        <w:tc>
          <w:tcPr>
            <w:tcW w:w="12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5" w:rsidRDefault="00092C75" w:rsidP="0048461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92C75" w:rsidRDefault="00092C75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92C75" w:rsidRPr="004E441E" w:rsidRDefault="00092C75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92C75" w:rsidRDefault="00092C75" w:rsidP="0048461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Jóga(</w:t>
            </w:r>
            <w:proofErr w:type="gramEnd"/>
            <w:r>
              <w:rPr>
                <w:b/>
                <w:sz w:val="28"/>
                <w:szCs w:val="28"/>
              </w:rPr>
              <w:t>Ur)</w:t>
            </w:r>
          </w:p>
        </w:tc>
        <w:tc>
          <w:tcPr>
            <w:tcW w:w="2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92C75" w:rsidRDefault="00092C75" w:rsidP="0048461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Jóga(</w:t>
            </w:r>
            <w:proofErr w:type="gramEnd"/>
            <w:r>
              <w:rPr>
                <w:b/>
                <w:sz w:val="28"/>
                <w:szCs w:val="28"/>
              </w:rPr>
              <w:t>Ur)</w:t>
            </w:r>
          </w:p>
        </w:tc>
        <w:tc>
          <w:tcPr>
            <w:tcW w:w="22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92C75" w:rsidRDefault="00092C75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2C75" w:rsidRDefault="00092C75" w:rsidP="00484612">
            <w:pPr>
              <w:rPr>
                <w:b/>
                <w:sz w:val="28"/>
                <w:szCs w:val="28"/>
              </w:rPr>
            </w:pPr>
          </w:p>
        </w:tc>
      </w:tr>
      <w:tr w:rsidR="00484612" w:rsidTr="004C4B67">
        <w:trPr>
          <w:trHeight w:val="71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12" w:rsidRDefault="00484612" w:rsidP="00484612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Středa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Začátečníci (EM)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Pokročilí (EM)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Pokročilí(</w:t>
            </w:r>
            <w:proofErr w:type="gramEnd"/>
            <w:r>
              <w:rPr>
                <w:b/>
                <w:sz w:val="28"/>
                <w:szCs w:val="28"/>
              </w:rPr>
              <w:t>EM)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Pokročilí(</w:t>
            </w:r>
            <w:proofErr w:type="gramEnd"/>
            <w:r>
              <w:rPr>
                <w:b/>
                <w:sz w:val="28"/>
                <w:szCs w:val="28"/>
              </w:rPr>
              <w:t>EM)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YOGA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spellStart"/>
            <w:r>
              <w:rPr>
                <w:b/>
                <w:sz w:val="28"/>
                <w:szCs w:val="28"/>
              </w:rPr>
              <w:t>Sm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</w:tr>
      <w:tr w:rsidR="00092C75" w:rsidTr="00092C75">
        <w:trPr>
          <w:trHeight w:val="73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5" w:rsidRDefault="00092C75" w:rsidP="00484612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Čtvrtek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92C75" w:rsidRDefault="00092C75" w:rsidP="00484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Tanec (Lan)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2C75" w:rsidRDefault="00092C75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2C75" w:rsidRDefault="00092C75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92C75" w:rsidRDefault="00092C75" w:rsidP="004846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Pilates</w:t>
            </w:r>
            <w:proofErr w:type="spellEnd"/>
            <w:r>
              <w:rPr>
                <w:b/>
                <w:sz w:val="28"/>
                <w:szCs w:val="28"/>
              </w:rPr>
              <w:t xml:space="preserve"> (Kar)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2C75" w:rsidRDefault="00092C75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2C75" w:rsidRDefault="00092C75" w:rsidP="00484612">
            <w:pPr>
              <w:rPr>
                <w:b/>
                <w:sz w:val="28"/>
                <w:szCs w:val="28"/>
              </w:rPr>
            </w:pPr>
          </w:p>
        </w:tc>
      </w:tr>
      <w:tr w:rsidR="00484612" w:rsidTr="00092C75">
        <w:trPr>
          <w:trHeight w:val="71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12" w:rsidRDefault="00484612" w:rsidP="00484612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Pátek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Balet (HOB)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4612" w:rsidRPr="004E441E" w:rsidRDefault="00092C75" w:rsidP="0048461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Jóga(</w:t>
            </w:r>
            <w:proofErr w:type="gramEnd"/>
            <w:r>
              <w:rPr>
                <w:b/>
                <w:sz w:val="28"/>
                <w:szCs w:val="28"/>
              </w:rPr>
              <w:t>Ur)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4612" w:rsidRPr="004E441E" w:rsidRDefault="00484612" w:rsidP="0048461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Jóga(</w:t>
            </w:r>
            <w:proofErr w:type="gramEnd"/>
            <w:r>
              <w:rPr>
                <w:b/>
                <w:sz w:val="28"/>
                <w:szCs w:val="28"/>
              </w:rPr>
              <w:t>Ur)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Jóga(</w:t>
            </w:r>
            <w:proofErr w:type="gramEnd"/>
            <w:r>
              <w:rPr>
                <w:b/>
                <w:sz w:val="28"/>
                <w:szCs w:val="28"/>
              </w:rPr>
              <w:t>Ur)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</w:tr>
      <w:tr w:rsidR="00484612" w:rsidTr="00C54B64">
        <w:trPr>
          <w:trHeight w:val="71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12" w:rsidRDefault="00484612" w:rsidP="00484612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Sobota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Pr="004D12E3" w:rsidRDefault="00484612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Pr="00A006CF" w:rsidRDefault="00484612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</w:tr>
      <w:tr w:rsidR="00484612" w:rsidTr="00CC2AA2">
        <w:trPr>
          <w:trHeight w:val="75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12" w:rsidRDefault="00484612" w:rsidP="00484612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Neděle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Pr="009B2914" w:rsidRDefault="00484612" w:rsidP="00484612">
            <w:pPr>
              <w:rPr>
                <w:b/>
                <w:sz w:val="30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4612" w:rsidRDefault="00484612" w:rsidP="00484612">
            <w:pPr>
              <w:rPr>
                <w:b/>
                <w:sz w:val="28"/>
                <w:szCs w:val="28"/>
              </w:rPr>
            </w:pPr>
          </w:p>
        </w:tc>
      </w:tr>
    </w:tbl>
    <w:p w:rsidR="00CC2AA2" w:rsidRDefault="00E55D10" w:rsidP="00CC2AA2"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7091680</wp:posOffset>
                </wp:positionH>
                <wp:positionV relativeFrom="paragraph">
                  <wp:posOffset>321945</wp:posOffset>
                </wp:positionV>
                <wp:extent cx="857250" cy="295275"/>
                <wp:effectExtent l="0" t="0" r="0" b="9525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0A6DE" id="Obdélník 2" o:spid="_x0000_s1026" style="position:absolute;margin-left:558.4pt;margin-top:25.35pt;width:67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" fillcolor="#92d050" strokecolor="#357d91" strokeweight="2pt">
                <v:path arrowok="t"/>
              </v:rect>
            </w:pict>
          </mc:Fallback>
        </mc:AlternateContent>
      </w:r>
    </w:p>
    <w:p w:rsidR="00CC2AA2" w:rsidRDefault="00E55D10" w:rsidP="00E55D1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31750</wp:posOffset>
                </wp:positionV>
                <wp:extent cx="952500" cy="2762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45EE" id="Obdélník 5" o:spid="_x0000_s1026" style="position:absolute;margin-left:144.4pt;margin-top:2.5pt;width: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" fillcolor="#7598d9 [3205]" strokecolor="#983d00 [1604]" strokeweight="2pt"/>
            </w:pict>
          </mc:Fallback>
        </mc:AlternateContent>
      </w:r>
      <w:r w:rsidR="00B11500">
        <w:rPr>
          <w:b/>
          <w:sz w:val="32"/>
          <w:szCs w:val="32"/>
        </w:rPr>
        <w:t>učebna A11</w:t>
      </w:r>
      <w:r w:rsidR="00B1150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                        </w:t>
      </w:r>
      <w:r w:rsidR="00B11500">
        <w:rPr>
          <w:b/>
          <w:sz w:val="32"/>
          <w:szCs w:val="32"/>
        </w:rPr>
        <w:t>polovina malé tělocvičny</w:t>
      </w:r>
      <w:bookmarkEnd w:id="0"/>
    </w:p>
    <w:sectPr w:rsidR="00CC2AA2" w:rsidSect="00A50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D0"/>
    <w:rsid w:val="00092C75"/>
    <w:rsid w:val="000A70D1"/>
    <w:rsid w:val="00104260"/>
    <w:rsid w:val="001164F8"/>
    <w:rsid w:val="00154A22"/>
    <w:rsid w:val="001701B0"/>
    <w:rsid w:val="001874E6"/>
    <w:rsid w:val="001F5071"/>
    <w:rsid w:val="002640E9"/>
    <w:rsid w:val="002733EE"/>
    <w:rsid w:val="00274A96"/>
    <w:rsid w:val="0028270A"/>
    <w:rsid w:val="002A1DFD"/>
    <w:rsid w:val="00336CF7"/>
    <w:rsid w:val="003704B4"/>
    <w:rsid w:val="003A4BA6"/>
    <w:rsid w:val="003F43A5"/>
    <w:rsid w:val="00423E7C"/>
    <w:rsid w:val="00470F40"/>
    <w:rsid w:val="00484612"/>
    <w:rsid w:val="004B002B"/>
    <w:rsid w:val="004B0A94"/>
    <w:rsid w:val="004C4B67"/>
    <w:rsid w:val="004D12E3"/>
    <w:rsid w:val="004D5E81"/>
    <w:rsid w:val="004D781E"/>
    <w:rsid w:val="004E441E"/>
    <w:rsid w:val="004F783D"/>
    <w:rsid w:val="00523CD5"/>
    <w:rsid w:val="005532A5"/>
    <w:rsid w:val="005D518A"/>
    <w:rsid w:val="00604BAE"/>
    <w:rsid w:val="00623CA2"/>
    <w:rsid w:val="006247FE"/>
    <w:rsid w:val="00637EA1"/>
    <w:rsid w:val="00644339"/>
    <w:rsid w:val="00656C7E"/>
    <w:rsid w:val="00706791"/>
    <w:rsid w:val="00766779"/>
    <w:rsid w:val="00791EAD"/>
    <w:rsid w:val="00812BC2"/>
    <w:rsid w:val="00827AF0"/>
    <w:rsid w:val="00881F29"/>
    <w:rsid w:val="008D5166"/>
    <w:rsid w:val="008E50DE"/>
    <w:rsid w:val="00982AD6"/>
    <w:rsid w:val="009B2914"/>
    <w:rsid w:val="009E31B0"/>
    <w:rsid w:val="00A006CF"/>
    <w:rsid w:val="00A363BA"/>
    <w:rsid w:val="00A40741"/>
    <w:rsid w:val="00A509D0"/>
    <w:rsid w:val="00A634DF"/>
    <w:rsid w:val="00A67E8F"/>
    <w:rsid w:val="00AB0F4D"/>
    <w:rsid w:val="00B11500"/>
    <w:rsid w:val="00B50F82"/>
    <w:rsid w:val="00B65039"/>
    <w:rsid w:val="00C70379"/>
    <w:rsid w:val="00CC2AA2"/>
    <w:rsid w:val="00CD35AA"/>
    <w:rsid w:val="00D4718C"/>
    <w:rsid w:val="00D922DC"/>
    <w:rsid w:val="00DE6051"/>
    <w:rsid w:val="00E0609A"/>
    <w:rsid w:val="00E45BB9"/>
    <w:rsid w:val="00E55D10"/>
    <w:rsid w:val="00E6779F"/>
    <w:rsid w:val="00E86C0D"/>
    <w:rsid w:val="00EA1B18"/>
    <w:rsid w:val="00F3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487B"/>
  <w15:docId w15:val="{70486E69-6424-4E75-8038-96E15516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09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0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5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84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21</cp:revision>
  <cp:lastPrinted>2020-09-03T07:37:00Z</cp:lastPrinted>
  <dcterms:created xsi:type="dcterms:W3CDTF">2019-07-23T06:55:00Z</dcterms:created>
  <dcterms:modified xsi:type="dcterms:W3CDTF">2020-09-03T07:37:00Z</dcterms:modified>
</cp:coreProperties>
</file>