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157E3D" w14:textId="38462374" w:rsidR="001A22A4" w:rsidRPr="002551AD" w:rsidRDefault="002551AD" w:rsidP="00B638FD">
      <w:pPr>
        <w:jc w:val="center"/>
        <w:rPr>
          <w:b/>
          <w:bCs/>
          <w:sz w:val="40"/>
          <w:szCs w:val="40"/>
        </w:rPr>
      </w:pPr>
      <w:r w:rsidRPr="002551AD">
        <w:rPr>
          <w:b/>
          <w:bCs/>
          <w:sz w:val="40"/>
          <w:szCs w:val="40"/>
        </w:rPr>
        <w:t xml:space="preserve">Zápis ze </w:t>
      </w:r>
      <w:r w:rsidR="00B638FD">
        <w:rPr>
          <w:b/>
          <w:bCs/>
          <w:sz w:val="40"/>
          <w:szCs w:val="40"/>
        </w:rPr>
        <w:t>Š</w:t>
      </w:r>
      <w:r w:rsidRPr="002551AD">
        <w:rPr>
          <w:b/>
          <w:bCs/>
          <w:sz w:val="40"/>
          <w:szCs w:val="40"/>
        </w:rPr>
        <w:t xml:space="preserve">kolské rady ze dne </w:t>
      </w:r>
      <w:r w:rsidR="00E63137">
        <w:rPr>
          <w:b/>
          <w:bCs/>
          <w:sz w:val="40"/>
          <w:szCs w:val="40"/>
        </w:rPr>
        <w:t>1</w:t>
      </w:r>
      <w:r w:rsidRPr="002551AD">
        <w:rPr>
          <w:b/>
          <w:bCs/>
          <w:sz w:val="40"/>
          <w:szCs w:val="40"/>
        </w:rPr>
        <w:t>.</w:t>
      </w:r>
      <w:r w:rsidR="00E63137">
        <w:rPr>
          <w:b/>
          <w:bCs/>
          <w:sz w:val="40"/>
          <w:szCs w:val="40"/>
        </w:rPr>
        <w:t>9</w:t>
      </w:r>
      <w:r w:rsidRPr="002551AD">
        <w:rPr>
          <w:b/>
          <w:bCs/>
          <w:sz w:val="40"/>
          <w:szCs w:val="40"/>
        </w:rPr>
        <w:t>.202</w:t>
      </w:r>
      <w:r w:rsidR="000221EA">
        <w:rPr>
          <w:b/>
          <w:bCs/>
          <w:sz w:val="40"/>
          <w:szCs w:val="40"/>
        </w:rPr>
        <w:t>3</w:t>
      </w:r>
    </w:p>
    <w:p w14:paraId="5FFD0142" w14:textId="6FA6D61F" w:rsidR="002551AD" w:rsidRDefault="002551AD" w:rsidP="00743202">
      <w:pPr>
        <w:spacing w:after="0"/>
        <w:jc w:val="both"/>
      </w:pPr>
      <w:r>
        <w:t>Přítomní:</w:t>
      </w:r>
    </w:p>
    <w:p w14:paraId="560866ED" w14:textId="0747D2EA" w:rsidR="002551AD" w:rsidRDefault="002551AD" w:rsidP="00743202">
      <w:pPr>
        <w:spacing w:after="0"/>
        <w:jc w:val="both"/>
      </w:pPr>
      <w:r>
        <w:t>Jiří Skřivan – zástupce zřizovatele školy</w:t>
      </w:r>
    </w:p>
    <w:p w14:paraId="7E17B62D" w14:textId="5D30FF76" w:rsidR="002551AD" w:rsidRDefault="002551AD" w:rsidP="00743202">
      <w:pPr>
        <w:spacing w:after="0"/>
        <w:jc w:val="both"/>
      </w:pPr>
      <w:r>
        <w:t xml:space="preserve">Kristýna </w:t>
      </w:r>
      <w:proofErr w:type="spellStart"/>
      <w:r>
        <w:t>Laníková</w:t>
      </w:r>
      <w:proofErr w:type="spellEnd"/>
      <w:r>
        <w:t xml:space="preserve"> – zástupce za pedagogy</w:t>
      </w:r>
    </w:p>
    <w:p w14:paraId="1F00E62C" w14:textId="77777777" w:rsidR="009962A4" w:rsidRDefault="009962A4" w:rsidP="00743202">
      <w:pPr>
        <w:spacing w:after="0"/>
        <w:jc w:val="both"/>
      </w:pPr>
      <w:r>
        <w:t>Barbora Nová – zástupce za rodiče</w:t>
      </w:r>
    </w:p>
    <w:p w14:paraId="67719317" w14:textId="77777777" w:rsidR="002551AD" w:rsidRDefault="002551AD" w:rsidP="00B638FD">
      <w:pPr>
        <w:jc w:val="both"/>
      </w:pPr>
    </w:p>
    <w:p w14:paraId="40EDD7E8" w14:textId="1F140F88" w:rsidR="002551AD" w:rsidRDefault="002551AD" w:rsidP="00B638FD">
      <w:pPr>
        <w:jc w:val="both"/>
      </w:pPr>
      <w:r>
        <w:t>V rámci Školské rady byly projednány tyto informace/záležitosti:</w:t>
      </w:r>
    </w:p>
    <w:p w14:paraId="26D9AD66" w14:textId="4524E09D" w:rsidR="00E63137" w:rsidRDefault="00E63137" w:rsidP="00E63137">
      <w:pPr>
        <w:pStyle w:val="Odstavecseseznamem"/>
        <w:numPr>
          <w:ilvl w:val="0"/>
          <w:numId w:val="9"/>
        </w:numPr>
        <w:jc w:val="both"/>
      </w:pPr>
      <w:r>
        <w:t>Byl diskutován nový návrh Školního řádu. Úpravy se týkaly zejména oblastí:</w:t>
      </w:r>
    </w:p>
    <w:p w14:paraId="32C9BEED" w14:textId="72B0C1A2" w:rsidR="00E63137" w:rsidRDefault="00E63137" w:rsidP="00E63137">
      <w:pPr>
        <w:pStyle w:val="Odstavecseseznamem"/>
        <w:numPr>
          <w:ilvl w:val="0"/>
          <w:numId w:val="11"/>
        </w:numPr>
        <w:jc w:val="both"/>
      </w:pPr>
      <w:r>
        <w:t>Docházky, tj. čl. 3</w:t>
      </w:r>
    </w:p>
    <w:p w14:paraId="72E25D93" w14:textId="02015226" w:rsidR="00E63137" w:rsidRDefault="00E63137" w:rsidP="00E63137">
      <w:pPr>
        <w:pStyle w:val="Odstavecseseznamem"/>
        <w:numPr>
          <w:ilvl w:val="0"/>
          <w:numId w:val="11"/>
        </w:numPr>
        <w:jc w:val="both"/>
      </w:pPr>
      <w:r>
        <w:t>Hodnocení žáka, tj. čl. 13</w:t>
      </w:r>
    </w:p>
    <w:p w14:paraId="1A5D07AB" w14:textId="2FCCB643" w:rsidR="00E63137" w:rsidRDefault="00E63137" w:rsidP="00E63137">
      <w:pPr>
        <w:pStyle w:val="Odstavecseseznamem"/>
        <w:numPr>
          <w:ilvl w:val="0"/>
          <w:numId w:val="10"/>
        </w:numPr>
        <w:jc w:val="both"/>
      </w:pPr>
      <w:r>
        <w:t>Klasifikace, úplně nový bod</w:t>
      </w:r>
    </w:p>
    <w:p w14:paraId="5B78F032" w14:textId="27381EE4" w:rsidR="00E63137" w:rsidRDefault="00E63137" w:rsidP="00E63137">
      <w:pPr>
        <w:pStyle w:val="Odstavecseseznamem"/>
        <w:numPr>
          <w:ilvl w:val="0"/>
          <w:numId w:val="10"/>
        </w:numPr>
        <w:jc w:val="both"/>
      </w:pPr>
      <w:r>
        <w:t>Domácí přípravy a jejího hodnocení</w:t>
      </w:r>
    </w:p>
    <w:p w14:paraId="2F05C607" w14:textId="4EA99AC6" w:rsidR="00E63137" w:rsidRDefault="00E63137" w:rsidP="00E63137">
      <w:pPr>
        <w:pStyle w:val="Odstavecseseznamem"/>
        <w:numPr>
          <w:ilvl w:val="0"/>
          <w:numId w:val="10"/>
        </w:numPr>
        <w:jc w:val="both"/>
      </w:pPr>
      <w:r>
        <w:t>Plagiátorství</w:t>
      </w:r>
    </w:p>
    <w:p w14:paraId="79ED89CE" w14:textId="3C4F75B7" w:rsidR="00E63137" w:rsidRDefault="00E63137" w:rsidP="00E63137">
      <w:pPr>
        <w:pStyle w:val="Odstavecseseznamem"/>
        <w:numPr>
          <w:ilvl w:val="0"/>
          <w:numId w:val="10"/>
        </w:numPr>
        <w:jc w:val="both"/>
      </w:pPr>
      <w:r>
        <w:t xml:space="preserve">Důraz při domácí přípravě/zadávání úkolů apod. </w:t>
      </w:r>
      <w:r w:rsidR="005806ED">
        <w:t>V maximální míře by se měl</w:t>
      </w:r>
      <w:r w:rsidR="003D66E5">
        <w:t>y</w:t>
      </w:r>
      <w:r w:rsidR="005806ED">
        <w:t xml:space="preserve"> využívat</w:t>
      </w:r>
      <w:r>
        <w:t xml:space="preserve"> Teams a výpočetní technik</w:t>
      </w:r>
      <w:r w:rsidR="005806ED">
        <w:t>a</w:t>
      </w:r>
    </w:p>
    <w:p w14:paraId="0EC10CEE" w14:textId="068F6070" w:rsidR="00E63137" w:rsidRDefault="00E63137" w:rsidP="00E63137">
      <w:pPr>
        <w:pStyle w:val="Odstavecseseznamem"/>
        <w:numPr>
          <w:ilvl w:val="0"/>
          <w:numId w:val="9"/>
        </w:numPr>
        <w:jc w:val="both"/>
      </w:pPr>
      <w:r>
        <w:t>Školní řád byl Školskou radou schválen dne 1.9.2023 bez výhrad</w:t>
      </w:r>
    </w:p>
    <w:p w14:paraId="45736022" w14:textId="153142D9" w:rsidR="00E63137" w:rsidRDefault="00E63137" w:rsidP="00E63137">
      <w:pPr>
        <w:pStyle w:val="Odstavecseseznamem"/>
        <w:numPr>
          <w:ilvl w:val="0"/>
          <w:numId w:val="9"/>
        </w:numPr>
        <w:jc w:val="both"/>
      </w:pPr>
      <w:r>
        <w:t xml:space="preserve">Školská rada požádala paní </w:t>
      </w:r>
      <w:proofErr w:type="spellStart"/>
      <w:r>
        <w:t>Laníkovou</w:t>
      </w:r>
      <w:proofErr w:type="spellEnd"/>
      <w:r>
        <w:t>, aby zařídila vyvěšení aktuálního Školní řádu na web školy</w:t>
      </w:r>
    </w:p>
    <w:p w14:paraId="132416D6" w14:textId="726582A9" w:rsidR="00E63137" w:rsidRDefault="00E63137" w:rsidP="00E63137">
      <w:pPr>
        <w:pStyle w:val="Odstavecseseznamem"/>
        <w:numPr>
          <w:ilvl w:val="0"/>
          <w:numId w:val="9"/>
        </w:numPr>
        <w:jc w:val="both"/>
      </w:pPr>
      <w:r>
        <w:t>Dále byla projednána možnost zápůjčky školní</w:t>
      </w:r>
      <w:r w:rsidR="005806ED">
        <w:t>ch</w:t>
      </w:r>
      <w:r>
        <w:t xml:space="preserve"> počítač</w:t>
      </w:r>
      <w:r w:rsidR="005806ED">
        <w:t>ů</w:t>
      </w:r>
      <w:r>
        <w:t xml:space="preserve"> pro potřeby žáků</w:t>
      </w:r>
      <w:r w:rsidR="005806ED">
        <w:t xml:space="preserve"> – škola má počítače k dispozici</w:t>
      </w:r>
    </w:p>
    <w:p w14:paraId="0ACB9E8D" w14:textId="25191D29" w:rsidR="00E63137" w:rsidRDefault="00E63137" w:rsidP="00E63137">
      <w:pPr>
        <w:pStyle w:val="Odstavecseseznamem"/>
        <w:numPr>
          <w:ilvl w:val="0"/>
          <w:numId w:val="9"/>
        </w:numPr>
        <w:jc w:val="both"/>
      </w:pPr>
      <w:r>
        <w:t>Žákům je dále umožněno v pondělí od 14-16:00 používat počítačovou techniku přímo ve škole</w:t>
      </w:r>
    </w:p>
    <w:p w14:paraId="4F806125" w14:textId="431FD357" w:rsidR="00E63137" w:rsidRDefault="00E63137" w:rsidP="00E63137">
      <w:pPr>
        <w:pStyle w:val="Odstavecseseznamem"/>
        <w:numPr>
          <w:ilvl w:val="0"/>
          <w:numId w:val="9"/>
        </w:numPr>
        <w:jc w:val="both"/>
      </w:pPr>
      <w:r>
        <w:t>Zástupkyně druhé stupně aktualizuje ŠVP (školní vzdělávací plán) dle aktualizovaného RVP (regionálního vzdělávacího plánu) a následně bude předložen Školské radě k projednání/schválení</w:t>
      </w:r>
    </w:p>
    <w:p w14:paraId="36FB9888" w14:textId="62012C90" w:rsidR="00E63137" w:rsidRDefault="00E63137" w:rsidP="00E63137">
      <w:pPr>
        <w:pStyle w:val="Odstavecseseznamem"/>
        <w:numPr>
          <w:ilvl w:val="0"/>
          <w:numId w:val="9"/>
        </w:numPr>
        <w:jc w:val="both"/>
      </w:pPr>
      <w:r>
        <w:t>Škola začala s plánem KIVA – finský program jako prevence šikany</w:t>
      </w:r>
    </w:p>
    <w:p w14:paraId="62177278" w14:textId="32176883" w:rsidR="00E63137" w:rsidRDefault="00E63137" w:rsidP="00E63137">
      <w:pPr>
        <w:pStyle w:val="Odstavecseseznamem"/>
        <w:numPr>
          <w:ilvl w:val="0"/>
          <w:numId w:val="9"/>
        </w:numPr>
        <w:jc w:val="both"/>
      </w:pPr>
      <w:r>
        <w:t xml:space="preserve">Budou zavedeny třídnické hodiny </w:t>
      </w:r>
    </w:p>
    <w:p w14:paraId="471137F7" w14:textId="545DFDC8" w:rsidR="00E63137" w:rsidRDefault="00FD6C69" w:rsidP="00E63137">
      <w:pPr>
        <w:pStyle w:val="Odstavecseseznamem"/>
        <w:numPr>
          <w:ilvl w:val="0"/>
          <w:numId w:val="9"/>
        </w:numPr>
        <w:jc w:val="both"/>
      </w:pPr>
      <w:r>
        <w:t>Proběhne adaptační kurz pro 6. třídy</w:t>
      </w:r>
    </w:p>
    <w:p w14:paraId="34DDB20E" w14:textId="1A988E4C" w:rsidR="00FD6C69" w:rsidRDefault="00FD6C69" w:rsidP="00E63137">
      <w:pPr>
        <w:pStyle w:val="Odstavecseseznamem"/>
        <w:numPr>
          <w:ilvl w:val="0"/>
          <w:numId w:val="9"/>
        </w:numPr>
        <w:jc w:val="both"/>
      </w:pPr>
      <w:r>
        <w:t xml:space="preserve">Škola nebude cíleně připravovat děti na víceletá gymnázia. Vize je, že by </w:t>
      </w:r>
      <w:r w:rsidR="00F3684D">
        <w:t xml:space="preserve">žáci </w:t>
      </w:r>
      <w:r>
        <w:t>mě</w:t>
      </w:r>
      <w:r w:rsidR="004D4433">
        <w:t>li</w:t>
      </w:r>
      <w:r>
        <w:t xml:space="preserve"> zůstávat na škole</w:t>
      </w:r>
      <w:r w:rsidR="004D4433">
        <w:t>.</w:t>
      </w:r>
    </w:p>
    <w:p w14:paraId="420024D8" w14:textId="51C5EB0F" w:rsidR="00FD6C69" w:rsidRDefault="00FD6C69" w:rsidP="00E63137">
      <w:pPr>
        <w:pStyle w:val="Odstavecseseznamem"/>
        <w:numPr>
          <w:ilvl w:val="0"/>
          <w:numId w:val="9"/>
        </w:numPr>
        <w:jc w:val="both"/>
      </w:pPr>
      <w:r>
        <w:t>Informatika je již od 4. třídy</w:t>
      </w:r>
    </w:p>
    <w:p w14:paraId="30D78241" w14:textId="6997A91D" w:rsidR="00FD6C69" w:rsidRDefault="004D4433" w:rsidP="00E63137">
      <w:pPr>
        <w:pStyle w:val="Odstavecseseznamem"/>
        <w:numPr>
          <w:ilvl w:val="0"/>
          <w:numId w:val="9"/>
        </w:numPr>
        <w:jc w:val="both"/>
      </w:pPr>
      <w:r>
        <w:t>Blížící se akce školy</w:t>
      </w:r>
      <w:r w:rsidR="00FD6C69">
        <w:t>: logick</w:t>
      </w:r>
      <w:r>
        <w:t>á</w:t>
      </w:r>
      <w:r w:rsidR="00FD6C69">
        <w:t xml:space="preserve"> olympiáda, hal</w:t>
      </w:r>
      <w:r w:rsidR="00F3684D">
        <w:t>l</w:t>
      </w:r>
      <w:r w:rsidR="00FD6C69">
        <w:t>oween</w:t>
      </w:r>
    </w:p>
    <w:p w14:paraId="17ED0B48" w14:textId="4B8481EF" w:rsidR="00FD6C69" w:rsidRDefault="00FD6C69" w:rsidP="00E63137">
      <w:pPr>
        <w:pStyle w:val="Odstavecseseznamem"/>
        <w:numPr>
          <w:ilvl w:val="0"/>
          <w:numId w:val="9"/>
        </w:numPr>
        <w:jc w:val="both"/>
      </w:pPr>
      <w:r>
        <w:t>Volna/prázdniny jsou na webu školy a následně byly odeslány přes školu OnLine</w:t>
      </w:r>
    </w:p>
    <w:p w14:paraId="35797C76" w14:textId="60855B78" w:rsidR="00FD6C69" w:rsidRDefault="00FD6C69" w:rsidP="00E63137">
      <w:pPr>
        <w:pStyle w:val="Odstavecseseznamem"/>
        <w:numPr>
          <w:ilvl w:val="0"/>
          <w:numId w:val="9"/>
        </w:numPr>
        <w:jc w:val="both"/>
      </w:pPr>
      <w:r>
        <w:t xml:space="preserve">V průběhu září/října by měla proběhnout volba člena školské rady – zástupce za rodiče. </w:t>
      </w:r>
      <w:r w:rsidR="004D4433">
        <w:t>Dne 5.9.2023 b</w:t>
      </w:r>
      <w:r>
        <w:t>ude předložen na zastupitelstvu obce volební řád Školské rady</w:t>
      </w:r>
      <w:r w:rsidR="004D4433">
        <w:t>.</w:t>
      </w:r>
    </w:p>
    <w:p w14:paraId="2395F92A" w14:textId="77777777" w:rsidR="00FD6C69" w:rsidRDefault="00FD6C69" w:rsidP="003A3A02">
      <w:pPr>
        <w:jc w:val="both"/>
      </w:pPr>
    </w:p>
    <w:p w14:paraId="44836880" w14:textId="13183AD7" w:rsidR="00FB4A89" w:rsidRDefault="008B6B68" w:rsidP="003A3A02">
      <w:pPr>
        <w:jc w:val="both"/>
      </w:pPr>
      <w:r w:rsidRPr="008B6B68">
        <w:t>Zápis zpracovala: Barbora Nová</w:t>
      </w:r>
    </w:p>
    <w:p w14:paraId="720A8B75" w14:textId="48AD8991" w:rsidR="008B6B68" w:rsidRDefault="008B6B68" w:rsidP="003A3A02">
      <w:pPr>
        <w:jc w:val="both"/>
      </w:pPr>
      <w:r>
        <w:t xml:space="preserve">Zápis ověřila: Kristýna </w:t>
      </w:r>
      <w:proofErr w:type="spellStart"/>
      <w:r>
        <w:t>Laníková</w:t>
      </w:r>
      <w:proofErr w:type="spellEnd"/>
    </w:p>
    <w:sectPr w:rsidR="008B6B6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9018C6" w14:textId="77777777" w:rsidR="00A10F1F" w:rsidRDefault="00A10F1F" w:rsidP="00B638FD">
      <w:pPr>
        <w:spacing w:after="0" w:line="240" w:lineRule="auto"/>
      </w:pPr>
      <w:r>
        <w:separator/>
      </w:r>
    </w:p>
  </w:endnote>
  <w:endnote w:type="continuationSeparator" w:id="0">
    <w:p w14:paraId="205BE39F" w14:textId="77777777" w:rsidR="00A10F1F" w:rsidRDefault="00A10F1F" w:rsidP="00B638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144196" w14:textId="77777777" w:rsidR="00A10F1F" w:rsidRDefault="00A10F1F" w:rsidP="00B638FD">
      <w:pPr>
        <w:spacing w:after="0" w:line="240" w:lineRule="auto"/>
      </w:pPr>
      <w:r>
        <w:separator/>
      </w:r>
    </w:p>
  </w:footnote>
  <w:footnote w:type="continuationSeparator" w:id="0">
    <w:p w14:paraId="745106CD" w14:textId="77777777" w:rsidR="00A10F1F" w:rsidRDefault="00A10F1F" w:rsidP="00B638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EED36" w14:textId="6BF6F934" w:rsidR="00B638FD" w:rsidRDefault="00B638FD">
    <w:pPr>
      <w:pStyle w:val="Zhlav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7CC336B9" wp14:editId="52BD16B2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73050"/>
              <wp:effectExtent l="0" t="0" r="0" b="12700"/>
              <wp:wrapNone/>
              <wp:docPr id="1" name="MSIPCMfc6244c093e928670b69eec8" descr="{&quot;HashCode&quot;:417909460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1DB2B77" w14:textId="0C35E8A7" w:rsidR="00B638FD" w:rsidRPr="00B638FD" w:rsidRDefault="00B638FD" w:rsidP="00B638FD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proofErr w:type="spellStart"/>
                          <w:r w:rsidRPr="00B638FD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Internal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CC336B9" id="_x0000_t202" coordsize="21600,21600" o:spt="202" path="m,l,21600r21600,l21600,xe">
              <v:stroke joinstyle="miter"/>
              <v:path gradientshapeok="t" o:connecttype="rect"/>
            </v:shapetype>
            <v:shape id="MSIPCMfc6244c093e928670b69eec8" o:spid="_x0000_s1026" type="#_x0000_t202" alt="{&quot;HashCode&quot;:417909460,&quot;Height&quot;:841.0,&quot;Width&quot;:595.0,&quot;Placement&quot;:&quot;Header&quot;,&quot;Index&quot;:&quot;Primary&quot;,&quot;Section&quot;:1,&quot;Top&quot;:0.0,&quot;Left&quot;:0.0}" style="position:absolute;margin-left:0;margin-top:15pt;width:595.3pt;height:21.5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" o:allowincell="f" filled="f" stroked="f" strokeweight=".5pt">
              <v:textbox inset=",0,,0">
                <w:txbxContent>
                  <w:p w14:paraId="11DB2B77" w14:textId="0C35E8A7" w:rsidR="00B638FD" w:rsidRPr="00B638FD" w:rsidRDefault="00B638FD" w:rsidP="00B638FD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proofErr w:type="spellStart"/>
                    <w:r w:rsidRPr="00B638FD">
                      <w:rPr>
                        <w:rFonts w:ascii="Calibri" w:hAnsi="Calibri" w:cs="Calibri"/>
                        <w:color w:val="000000"/>
                        <w:sz w:val="20"/>
                      </w:rPr>
                      <w:t>Internal</w:t>
                    </w:r>
                    <w:proofErr w:type="spellEnd"/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17708"/>
    <w:multiLevelType w:val="hybridMultilevel"/>
    <w:tmpl w:val="92DA5F7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7F2881"/>
    <w:multiLevelType w:val="hybridMultilevel"/>
    <w:tmpl w:val="18A82ADC"/>
    <w:lvl w:ilvl="0" w:tplc="61E61D3E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5011C57"/>
    <w:multiLevelType w:val="hybridMultilevel"/>
    <w:tmpl w:val="18CA6FE0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24182A"/>
    <w:multiLevelType w:val="hybridMultilevel"/>
    <w:tmpl w:val="13E6D3EC"/>
    <w:lvl w:ilvl="0" w:tplc="5344D67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0164661"/>
    <w:multiLevelType w:val="hybridMultilevel"/>
    <w:tmpl w:val="A936237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1A7134"/>
    <w:multiLevelType w:val="hybridMultilevel"/>
    <w:tmpl w:val="0F7ECA7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C91F6E"/>
    <w:multiLevelType w:val="hybridMultilevel"/>
    <w:tmpl w:val="F25C75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61362A"/>
    <w:multiLevelType w:val="hybridMultilevel"/>
    <w:tmpl w:val="9A346D5A"/>
    <w:lvl w:ilvl="0" w:tplc="6BF03F2A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668B31BF"/>
    <w:multiLevelType w:val="hybridMultilevel"/>
    <w:tmpl w:val="3DAC78CC"/>
    <w:lvl w:ilvl="0" w:tplc="C9B6C13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F22298B"/>
    <w:multiLevelType w:val="hybridMultilevel"/>
    <w:tmpl w:val="AE3CC65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A2366E2"/>
    <w:multiLevelType w:val="hybridMultilevel"/>
    <w:tmpl w:val="950A084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5048029">
    <w:abstractNumId w:val="0"/>
  </w:num>
  <w:num w:numId="2" w16cid:durableId="1261111366">
    <w:abstractNumId w:val="6"/>
  </w:num>
  <w:num w:numId="3" w16cid:durableId="1723475917">
    <w:abstractNumId w:val="9"/>
  </w:num>
  <w:num w:numId="4" w16cid:durableId="1110977235">
    <w:abstractNumId w:val="5"/>
  </w:num>
  <w:num w:numId="5" w16cid:durableId="1378701878">
    <w:abstractNumId w:val="4"/>
  </w:num>
  <w:num w:numId="6" w16cid:durableId="1348866623">
    <w:abstractNumId w:val="3"/>
  </w:num>
  <w:num w:numId="7" w16cid:durableId="1068771279">
    <w:abstractNumId w:val="8"/>
  </w:num>
  <w:num w:numId="8" w16cid:durableId="1938558838">
    <w:abstractNumId w:val="10"/>
  </w:num>
  <w:num w:numId="9" w16cid:durableId="1643343465">
    <w:abstractNumId w:val="2"/>
  </w:num>
  <w:num w:numId="10" w16cid:durableId="675310052">
    <w:abstractNumId w:val="1"/>
  </w:num>
  <w:num w:numId="11" w16cid:durableId="86429483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51AD"/>
    <w:rsid w:val="000221EA"/>
    <w:rsid w:val="00085C2E"/>
    <w:rsid w:val="001A22A4"/>
    <w:rsid w:val="002141E3"/>
    <w:rsid w:val="00235D1A"/>
    <w:rsid w:val="002551AD"/>
    <w:rsid w:val="00285EF2"/>
    <w:rsid w:val="00324F3A"/>
    <w:rsid w:val="003A3A02"/>
    <w:rsid w:val="003D66E5"/>
    <w:rsid w:val="003F6CA1"/>
    <w:rsid w:val="0046070C"/>
    <w:rsid w:val="004D4433"/>
    <w:rsid w:val="005806ED"/>
    <w:rsid w:val="005B7F78"/>
    <w:rsid w:val="005F6670"/>
    <w:rsid w:val="006F24B8"/>
    <w:rsid w:val="00743202"/>
    <w:rsid w:val="00790CE6"/>
    <w:rsid w:val="007B037F"/>
    <w:rsid w:val="007C6751"/>
    <w:rsid w:val="00860334"/>
    <w:rsid w:val="008B6B68"/>
    <w:rsid w:val="00943F2B"/>
    <w:rsid w:val="009962A4"/>
    <w:rsid w:val="009D17DF"/>
    <w:rsid w:val="00A10F1F"/>
    <w:rsid w:val="00A317F7"/>
    <w:rsid w:val="00A535AC"/>
    <w:rsid w:val="00A64FB5"/>
    <w:rsid w:val="00B21A2F"/>
    <w:rsid w:val="00B56BB3"/>
    <w:rsid w:val="00B638FD"/>
    <w:rsid w:val="00C20085"/>
    <w:rsid w:val="00D04F34"/>
    <w:rsid w:val="00E46F50"/>
    <w:rsid w:val="00E63137"/>
    <w:rsid w:val="00E700BF"/>
    <w:rsid w:val="00F04928"/>
    <w:rsid w:val="00F3684D"/>
    <w:rsid w:val="00FB4A89"/>
    <w:rsid w:val="00FD6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802B39"/>
  <w15:chartTrackingRefBased/>
  <w15:docId w15:val="{B550393D-9C3C-4606-8DDF-A9971C879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551A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638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638FD"/>
  </w:style>
  <w:style w:type="paragraph" w:styleId="Zpat">
    <w:name w:val="footer"/>
    <w:basedOn w:val="Normln"/>
    <w:link w:val="ZpatChar"/>
    <w:uiPriority w:val="99"/>
    <w:unhideWhenUsed/>
    <w:rsid w:val="00B638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638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NOVÁ Barbora</dc:creator>
  <cp:keywords/>
  <dc:description/>
  <cp:lastModifiedBy>NOVÁ Barbora</cp:lastModifiedBy>
  <cp:revision>5</cp:revision>
  <dcterms:created xsi:type="dcterms:W3CDTF">2023-09-08T06:18:00Z</dcterms:created>
  <dcterms:modified xsi:type="dcterms:W3CDTF">2023-09-08T06:27:00Z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44a7eb9-e308-4cb8-ad88-b50d70445f3a_Enabled">
    <vt:lpwstr>true</vt:lpwstr>
  </property>
  <property fmtid="{D5CDD505-2E9C-101B-9397-08002B2CF9AE}" pid="3" name="MSIP_Label_d44a7eb9-e308-4cb8-ad88-b50d70445f3a_SetDate">
    <vt:lpwstr>2023-05-16T19:02:43Z</vt:lpwstr>
  </property>
  <property fmtid="{D5CDD505-2E9C-101B-9397-08002B2CF9AE}" pid="4" name="MSIP_Label_d44a7eb9-e308-4cb8-ad88-b50d70445f3a_Method">
    <vt:lpwstr>Privileged</vt:lpwstr>
  </property>
  <property fmtid="{D5CDD505-2E9C-101B-9397-08002B2CF9AE}" pid="5" name="MSIP_Label_d44a7eb9-e308-4cb8-ad88-b50d70445f3a_Name">
    <vt:lpwstr>d44a7eb9-e308-4cb8-ad88-b50d70445f3a</vt:lpwstr>
  </property>
  <property fmtid="{D5CDD505-2E9C-101B-9397-08002B2CF9AE}" pid="6" name="MSIP_Label_d44a7eb9-e308-4cb8-ad88-b50d70445f3a_SiteId">
    <vt:lpwstr>64af2aee-7d6c-49ac-a409-192d3fee73b8</vt:lpwstr>
  </property>
  <property fmtid="{D5CDD505-2E9C-101B-9397-08002B2CF9AE}" pid="7" name="MSIP_Label_d44a7eb9-e308-4cb8-ad88-b50d70445f3a_ActionId">
    <vt:lpwstr>38fae17b-4ec8-40c6-bf74-e6b67e16ced9</vt:lpwstr>
  </property>
  <property fmtid="{D5CDD505-2E9C-101B-9397-08002B2CF9AE}" pid="8" name="MSIP_Label_d44a7eb9-e308-4cb8-ad88-b50d70445f3a_ContentBits">
    <vt:lpwstr>1</vt:lpwstr>
  </property>
</Properties>
</file>