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26FBFE9A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 xml:space="preserve">kolské rady ze dne </w:t>
      </w:r>
      <w:r w:rsidR="00DC4872">
        <w:rPr>
          <w:b/>
          <w:bCs/>
          <w:sz w:val="40"/>
          <w:szCs w:val="40"/>
        </w:rPr>
        <w:t>2</w:t>
      </w:r>
      <w:r w:rsidRPr="002551AD">
        <w:rPr>
          <w:b/>
          <w:bCs/>
          <w:sz w:val="40"/>
          <w:szCs w:val="40"/>
        </w:rPr>
        <w:t>.</w:t>
      </w:r>
      <w:r w:rsidR="00DC4872">
        <w:rPr>
          <w:b/>
          <w:bCs/>
          <w:sz w:val="40"/>
          <w:szCs w:val="40"/>
        </w:rPr>
        <w:t>11</w:t>
      </w:r>
      <w:r w:rsidRPr="002551AD">
        <w:rPr>
          <w:b/>
          <w:bCs/>
          <w:sz w:val="40"/>
          <w:szCs w:val="40"/>
        </w:rPr>
        <w:t>.202</w:t>
      </w:r>
      <w:r w:rsidR="000221EA">
        <w:rPr>
          <w:b/>
          <w:bCs/>
          <w:sz w:val="40"/>
          <w:szCs w:val="40"/>
        </w:rPr>
        <w:t>3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0747D2EA" w:rsidR="002551AD" w:rsidRDefault="002551AD" w:rsidP="00743202">
      <w:pPr>
        <w:spacing w:after="0"/>
        <w:jc w:val="both"/>
      </w:pPr>
      <w:r>
        <w:t>Jiří Skřivan – zástupce zřizovatele školy</w:t>
      </w:r>
    </w:p>
    <w:p w14:paraId="7E17B62D" w14:textId="5D30FF76" w:rsidR="002551AD" w:rsidRDefault="002551AD" w:rsidP="00743202">
      <w:pPr>
        <w:spacing w:after="0"/>
        <w:jc w:val="both"/>
      </w:pPr>
      <w:r>
        <w:t>Kristýna Laníková – zástupce za pedagogy</w:t>
      </w:r>
    </w:p>
    <w:p w14:paraId="1F00E62C" w14:textId="77777777" w:rsidR="009962A4" w:rsidRDefault="009962A4" w:rsidP="00743202">
      <w:pPr>
        <w:spacing w:after="0"/>
        <w:jc w:val="both"/>
      </w:pPr>
      <w:r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1F140F88" w:rsidR="002551AD" w:rsidRDefault="002551AD" w:rsidP="00B638FD">
      <w:pPr>
        <w:jc w:val="both"/>
      </w:pPr>
      <w:r>
        <w:t>V rámci Školské rady byly projednány tyto informace/záležitosti:</w:t>
      </w:r>
    </w:p>
    <w:p w14:paraId="2395F92A" w14:textId="036E9B67" w:rsidR="00FD6C69" w:rsidRDefault="00E7402C" w:rsidP="00E7402C">
      <w:pPr>
        <w:pStyle w:val="Odstavecseseznamem"/>
        <w:numPr>
          <w:ilvl w:val="0"/>
          <w:numId w:val="12"/>
        </w:numPr>
        <w:jc w:val="both"/>
      </w:pPr>
      <w:r>
        <w:t xml:space="preserve">Došlo k nově volbě zástupce za rodiče. V této volbě byla zvolena Barbora Nová </w:t>
      </w:r>
    </w:p>
    <w:p w14:paraId="454C7604" w14:textId="7F8AF945" w:rsidR="00E7402C" w:rsidRDefault="00E7402C" w:rsidP="00E7402C">
      <w:pPr>
        <w:pStyle w:val="Odstavecseseznamem"/>
        <w:numPr>
          <w:ilvl w:val="0"/>
          <w:numId w:val="12"/>
        </w:numPr>
        <w:jc w:val="both"/>
      </w:pPr>
      <w:r>
        <w:t>Bylo projednání hlasování o předsedovi školské rady – zvolena byla Barbora Nová</w:t>
      </w:r>
    </w:p>
    <w:p w14:paraId="313F59FA" w14:textId="2DA9B405" w:rsidR="00E7402C" w:rsidRDefault="00E7402C" w:rsidP="00E7402C">
      <w:pPr>
        <w:pStyle w:val="Odstavecseseznamem"/>
        <w:numPr>
          <w:ilvl w:val="0"/>
          <w:numId w:val="12"/>
        </w:numPr>
        <w:jc w:val="both"/>
      </w:pPr>
      <w:r>
        <w:t>Došlo ke schválení Výroční zprávy za školní rok 2022/2023</w:t>
      </w:r>
    </w:p>
    <w:p w14:paraId="22254504" w14:textId="28C614DB" w:rsidR="00E7402C" w:rsidRDefault="00E7402C" w:rsidP="00E7402C">
      <w:pPr>
        <w:pStyle w:val="Odstavecseseznamem"/>
        <w:numPr>
          <w:ilvl w:val="0"/>
          <w:numId w:val="12"/>
        </w:numPr>
        <w:jc w:val="both"/>
      </w:pPr>
      <w:r>
        <w:t>Školská rada pověřuje Kristýnu Laníkovou k zajištění vyvěšení Výroční zprávy na web školy</w:t>
      </w:r>
    </w:p>
    <w:p w14:paraId="44836880" w14:textId="13183AD7" w:rsidR="00FB4A89" w:rsidRDefault="008B6B68" w:rsidP="003A3A02">
      <w:pPr>
        <w:jc w:val="both"/>
      </w:pPr>
      <w:r w:rsidRPr="008B6B68">
        <w:t>Zápis zpracovala: Barbora Nová</w:t>
      </w:r>
    </w:p>
    <w:p w14:paraId="720A8B75" w14:textId="48AD8991" w:rsidR="008B6B68" w:rsidRDefault="008B6B68" w:rsidP="003A3A02">
      <w:pPr>
        <w:jc w:val="both"/>
      </w:pPr>
      <w:r>
        <w:t>Zápis ověřila: Kristýna Laníková</w:t>
      </w:r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B8442" w14:textId="77777777" w:rsidR="008F331B" w:rsidRDefault="008F331B" w:rsidP="00B638FD">
      <w:pPr>
        <w:spacing w:after="0" w:line="240" w:lineRule="auto"/>
      </w:pPr>
      <w:r>
        <w:separator/>
      </w:r>
    </w:p>
  </w:endnote>
  <w:endnote w:type="continuationSeparator" w:id="0">
    <w:p w14:paraId="5D5477C8" w14:textId="77777777" w:rsidR="008F331B" w:rsidRDefault="008F331B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4BBA8" w14:textId="77777777" w:rsidR="008F331B" w:rsidRDefault="008F331B" w:rsidP="00B638FD">
      <w:pPr>
        <w:spacing w:after="0" w:line="240" w:lineRule="auto"/>
      </w:pPr>
      <w:r>
        <w:separator/>
      </w:r>
    </w:p>
  </w:footnote>
  <w:footnote w:type="continuationSeparator" w:id="0">
    <w:p w14:paraId="412F7CF7" w14:textId="77777777" w:rsidR="008F331B" w:rsidRDefault="008F331B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94870"/>
    <w:multiLevelType w:val="hybridMultilevel"/>
    <w:tmpl w:val="5146602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F2881"/>
    <w:multiLevelType w:val="hybridMultilevel"/>
    <w:tmpl w:val="18A82ADC"/>
    <w:lvl w:ilvl="0" w:tplc="61E61D3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5011C57"/>
    <w:multiLevelType w:val="hybridMultilevel"/>
    <w:tmpl w:val="18CA6FE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24182A"/>
    <w:multiLevelType w:val="hybridMultilevel"/>
    <w:tmpl w:val="13E6D3EC"/>
    <w:lvl w:ilvl="0" w:tplc="5344D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61362A"/>
    <w:multiLevelType w:val="hybridMultilevel"/>
    <w:tmpl w:val="9A346D5A"/>
    <w:lvl w:ilvl="0" w:tplc="6BF03F2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68B31BF"/>
    <w:multiLevelType w:val="hybridMultilevel"/>
    <w:tmpl w:val="3DAC78CC"/>
    <w:lvl w:ilvl="0" w:tplc="C9B6C1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2366E2"/>
    <w:multiLevelType w:val="hybridMultilevel"/>
    <w:tmpl w:val="950A084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048029">
    <w:abstractNumId w:val="1"/>
  </w:num>
  <w:num w:numId="2" w16cid:durableId="1261111366">
    <w:abstractNumId w:val="7"/>
  </w:num>
  <w:num w:numId="3" w16cid:durableId="1723475917">
    <w:abstractNumId w:val="10"/>
  </w:num>
  <w:num w:numId="4" w16cid:durableId="1110977235">
    <w:abstractNumId w:val="6"/>
  </w:num>
  <w:num w:numId="5" w16cid:durableId="1378701878">
    <w:abstractNumId w:val="5"/>
  </w:num>
  <w:num w:numId="6" w16cid:durableId="1348866623">
    <w:abstractNumId w:val="4"/>
  </w:num>
  <w:num w:numId="7" w16cid:durableId="1068771279">
    <w:abstractNumId w:val="9"/>
  </w:num>
  <w:num w:numId="8" w16cid:durableId="1938558838">
    <w:abstractNumId w:val="11"/>
  </w:num>
  <w:num w:numId="9" w16cid:durableId="1643343465">
    <w:abstractNumId w:val="3"/>
  </w:num>
  <w:num w:numId="10" w16cid:durableId="675310052">
    <w:abstractNumId w:val="2"/>
  </w:num>
  <w:num w:numId="11" w16cid:durableId="864294830">
    <w:abstractNumId w:val="8"/>
  </w:num>
  <w:num w:numId="12" w16cid:durableId="1197547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221EA"/>
    <w:rsid w:val="00085C2E"/>
    <w:rsid w:val="001A22A4"/>
    <w:rsid w:val="002141E3"/>
    <w:rsid w:val="00235D1A"/>
    <w:rsid w:val="002551AD"/>
    <w:rsid w:val="00285EF2"/>
    <w:rsid w:val="00324F3A"/>
    <w:rsid w:val="003A3A02"/>
    <w:rsid w:val="003D66E5"/>
    <w:rsid w:val="003F6CA1"/>
    <w:rsid w:val="0046070C"/>
    <w:rsid w:val="004D4433"/>
    <w:rsid w:val="005806ED"/>
    <w:rsid w:val="005B7F78"/>
    <w:rsid w:val="005F6670"/>
    <w:rsid w:val="006F24B8"/>
    <w:rsid w:val="00743202"/>
    <w:rsid w:val="00760852"/>
    <w:rsid w:val="00790CE6"/>
    <w:rsid w:val="007B037F"/>
    <w:rsid w:val="007C6751"/>
    <w:rsid w:val="00860334"/>
    <w:rsid w:val="008B6B68"/>
    <w:rsid w:val="008F331B"/>
    <w:rsid w:val="00943F2B"/>
    <w:rsid w:val="009962A4"/>
    <w:rsid w:val="009D17DF"/>
    <w:rsid w:val="00A10F1F"/>
    <w:rsid w:val="00A317F7"/>
    <w:rsid w:val="00A535AC"/>
    <w:rsid w:val="00A64FB5"/>
    <w:rsid w:val="00B21A2F"/>
    <w:rsid w:val="00B56BB3"/>
    <w:rsid w:val="00B638FD"/>
    <w:rsid w:val="00C20085"/>
    <w:rsid w:val="00D04F34"/>
    <w:rsid w:val="00DC4872"/>
    <w:rsid w:val="00E46F50"/>
    <w:rsid w:val="00E63137"/>
    <w:rsid w:val="00E700BF"/>
    <w:rsid w:val="00E7402C"/>
    <w:rsid w:val="00F04928"/>
    <w:rsid w:val="00F3684D"/>
    <w:rsid w:val="00FB4A89"/>
    <w:rsid w:val="00FD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dcterms:created xsi:type="dcterms:W3CDTF">2023-11-05T17:15:00Z</dcterms:created>
  <dcterms:modified xsi:type="dcterms:W3CDTF">2023-11-05T17:15:00Z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2023-05-16T19:02:43Z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38fae17b-4ec8-40c6-bf74-e6b67e16ced9</vt:lpwstr>
  </property>
  <property fmtid="{D5CDD505-2E9C-101B-9397-08002B2CF9AE}" pid="8" name="MSIP_Label_d44a7eb9-e308-4cb8-ad88-b50d70445f3a_ContentBits">
    <vt:lpwstr>1</vt:lpwstr>
  </property>
</Properties>
</file>