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157E3D" w14:textId="4C817297" w:rsidR="001A22A4" w:rsidRPr="0017258A" w:rsidRDefault="002551AD" w:rsidP="00B638FD">
      <w:pPr>
        <w:jc w:val="center"/>
        <w:rPr>
          <w:b/>
          <w:bCs/>
          <w:sz w:val="40"/>
          <w:szCs w:val="40"/>
        </w:rPr>
      </w:pPr>
      <w:r w:rsidRPr="0017258A">
        <w:rPr>
          <w:b/>
          <w:bCs/>
          <w:sz w:val="40"/>
          <w:szCs w:val="40"/>
        </w:rPr>
        <w:t xml:space="preserve">Zápis ze </w:t>
      </w:r>
      <w:r w:rsidR="00B638FD" w:rsidRPr="0017258A">
        <w:rPr>
          <w:b/>
          <w:bCs/>
          <w:sz w:val="40"/>
          <w:szCs w:val="40"/>
        </w:rPr>
        <w:t>Š</w:t>
      </w:r>
      <w:r w:rsidRPr="0017258A">
        <w:rPr>
          <w:b/>
          <w:bCs/>
          <w:sz w:val="40"/>
          <w:szCs w:val="40"/>
        </w:rPr>
        <w:t xml:space="preserve">kolské rady ze dne </w:t>
      </w:r>
      <w:r w:rsidR="009D17DF" w:rsidRPr="0017258A">
        <w:rPr>
          <w:b/>
          <w:bCs/>
          <w:sz w:val="40"/>
          <w:szCs w:val="40"/>
        </w:rPr>
        <w:t>1</w:t>
      </w:r>
      <w:r w:rsidR="00672572" w:rsidRPr="0017258A">
        <w:rPr>
          <w:b/>
          <w:bCs/>
          <w:sz w:val="40"/>
          <w:szCs w:val="40"/>
        </w:rPr>
        <w:t>1</w:t>
      </w:r>
      <w:r w:rsidRPr="0017258A">
        <w:rPr>
          <w:b/>
          <w:bCs/>
          <w:sz w:val="40"/>
          <w:szCs w:val="40"/>
        </w:rPr>
        <w:t>.</w:t>
      </w:r>
      <w:r w:rsidR="00672572" w:rsidRPr="0017258A">
        <w:rPr>
          <w:b/>
          <w:bCs/>
          <w:sz w:val="40"/>
          <w:szCs w:val="40"/>
        </w:rPr>
        <w:t>3</w:t>
      </w:r>
      <w:r w:rsidRPr="0017258A">
        <w:rPr>
          <w:b/>
          <w:bCs/>
          <w:sz w:val="40"/>
          <w:szCs w:val="40"/>
        </w:rPr>
        <w:t>.202</w:t>
      </w:r>
      <w:r w:rsidR="00672572" w:rsidRPr="0017258A">
        <w:rPr>
          <w:b/>
          <w:bCs/>
          <w:sz w:val="40"/>
          <w:szCs w:val="40"/>
        </w:rPr>
        <w:t>4</w:t>
      </w:r>
    </w:p>
    <w:p w14:paraId="5FFD0142" w14:textId="6FA6D61F" w:rsidR="002551AD" w:rsidRPr="0017258A" w:rsidRDefault="002551AD" w:rsidP="00743202">
      <w:pPr>
        <w:spacing w:after="0"/>
        <w:jc w:val="both"/>
      </w:pPr>
      <w:r w:rsidRPr="0017258A">
        <w:t>Přítomní:</w:t>
      </w:r>
    </w:p>
    <w:p w14:paraId="560866ED" w14:textId="0747D2EA" w:rsidR="002551AD" w:rsidRPr="0017258A" w:rsidRDefault="002551AD" w:rsidP="00743202">
      <w:pPr>
        <w:spacing w:after="0"/>
        <w:jc w:val="both"/>
      </w:pPr>
      <w:r w:rsidRPr="0017258A">
        <w:t>Jiří Skřivan – zástupce zřizovatele školy</w:t>
      </w:r>
    </w:p>
    <w:p w14:paraId="0ACE6173" w14:textId="77777777" w:rsidR="009962A4" w:rsidRPr="0017258A" w:rsidRDefault="009962A4" w:rsidP="00743202">
      <w:pPr>
        <w:spacing w:after="0"/>
        <w:jc w:val="both"/>
      </w:pPr>
      <w:r w:rsidRPr="0017258A">
        <w:t>Jiří Ptáčník – ředitel školy</w:t>
      </w:r>
    </w:p>
    <w:p w14:paraId="7E17B62D" w14:textId="5D30FF76" w:rsidR="002551AD" w:rsidRPr="0017258A" w:rsidRDefault="002551AD" w:rsidP="00743202">
      <w:pPr>
        <w:spacing w:after="0"/>
        <w:jc w:val="both"/>
      </w:pPr>
      <w:r w:rsidRPr="0017258A">
        <w:t>Kristýna Laníková – zástupce za pedagogy</w:t>
      </w:r>
    </w:p>
    <w:p w14:paraId="1F00E62C" w14:textId="77777777" w:rsidR="009962A4" w:rsidRPr="0017258A" w:rsidRDefault="009962A4" w:rsidP="00743202">
      <w:pPr>
        <w:spacing w:after="0"/>
        <w:jc w:val="both"/>
      </w:pPr>
      <w:r w:rsidRPr="0017258A">
        <w:t>Barbora Nová – zástupce za rodiče</w:t>
      </w:r>
    </w:p>
    <w:p w14:paraId="67719317" w14:textId="77777777" w:rsidR="002551AD" w:rsidRPr="0017258A" w:rsidRDefault="002551AD" w:rsidP="00B638FD">
      <w:pPr>
        <w:jc w:val="both"/>
      </w:pPr>
    </w:p>
    <w:p w14:paraId="40EDD7E8" w14:textId="743D4B0D" w:rsidR="002551AD" w:rsidRPr="0017258A" w:rsidRDefault="002551AD" w:rsidP="00B638FD">
      <w:pPr>
        <w:jc w:val="both"/>
      </w:pPr>
      <w:r w:rsidRPr="0017258A">
        <w:t>V rámci Školské rady</w:t>
      </w:r>
      <w:r w:rsidR="005B4BD7" w:rsidRPr="0017258A">
        <w:t xml:space="preserve">, která se sešla z iniciativy zástupce zřizovatele </w:t>
      </w:r>
      <w:r w:rsidRPr="0017258A">
        <w:t>byly projednány tyto informace/záležitosti:</w:t>
      </w:r>
    </w:p>
    <w:p w14:paraId="57545791" w14:textId="2E5E4141" w:rsidR="00E46F50" w:rsidRPr="0017258A" w:rsidRDefault="00030712" w:rsidP="00E46F50">
      <w:pPr>
        <w:jc w:val="both"/>
      </w:pPr>
      <w:r w:rsidRPr="0017258A">
        <w:t>O</w:t>
      </w:r>
      <w:r w:rsidR="009D17DF" w:rsidRPr="0017258A">
        <w:t>b</w:t>
      </w:r>
      <w:r w:rsidR="003264C7" w:rsidRPr="0017258A">
        <w:t>e</w:t>
      </w:r>
      <w:r w:rsidR="009D17DF" w:rsidRPr="0017258A">
        <w:t>c</w:t>
      </w:r>
      <w:r w:rsidR="00324F3A" w:rsidRPr="0017258A">
        <w:t>:</w:t>
      </w:r>
    </w:p>
    <w:p w14:paraId="43797630" w14:textId="0D6DFEA7" w:rsidR="00030712" w:rsidRPr="0017258A" w:rsidRDefault="00482A38" w:rsidP="00482A38">
      <w:pPr>
        <w:pStyle w:val="Odstavecseseznamem"/>
        <w:numPr>
          <w:ilvl w:val="0"/>
          <w:numId w:val="3"/>
        </w:numPr>
        <w:jc w:val="both"/>
      </w:pPr>
      <w:r w:rsidRPr="0017258A">
        <w:t xml:space="preserve">pan Skřivan má na obci projednat fázi realizace školního oválu </w:t>
      </w:r>
    </w:p>
    <w:p w14:paraId="550E688D" w14:textId="77777777" w:rsidR="00030712" w:rsidRPr="0017258A" w:rsidRDefault="00030712" w:rsidP="00030712">
      <w:pPr>
        <w:pStyle w:val="Odstavecseseznamem"/>
        <w:jc w:val="both"/>
      </w:pPr>
    </w:p>
    <w:p w14:paraId="3226276C" w14:textId="0B07C0BB" w:rsidR="00324F3A" w:rsidRPr="0017258A" w:rsidRDefault="00324F3A" w:rsidP="00482A38">
      <w:pPr>
        <w:jc w:val="both"/>
      </w:pPr>
      <w:r w:rsidRPr="0017258A">
        <w:t xml:space="preserve">Informace ze školy: </w:t>
      </w:r>
    </w:p>
    <w:p w14:paraId="6B7FF097" w14:textId="5F6E98DE" w:rsidR="00482A38" w:rsidRPr="0017258A" w:rsidRDefault="00482A38" w:rsidP="00482A38">
      <w:pPr>
        <w:pStyle w:val="Odstavecseseznamem"/>
        <w:numPr>
          <w:ilvl w:val="0"/>
          <w:numId w:val="7"/>
        </w:numPr>
        <w:jc w:val="both"/>
      </w:pPr>
      <w:r w:rsidRPr="0017258A">
        <w:t>Došlo k odchodu tř</w:t>
      </w:r>
      <w:r w:rsidR="003264C7" w:rsidRPr="0017258A">
        <w:t>í</w:t>
      </w:r>
      <w:r w:rsidRPr="0017258A">
        <w:t xml:space="preserve"> pedagogů (vedení obce bylo</w:t>
      </w:r>
      <w:r w:rsidR="005B4BD7" w:rsidRPr="0017258A">
        <w:t xml:space="preserve"> průběžně </w:t>
      </w:r>
      <w:r w:rsidRPr="0017258A">
        <w:t>informováno) – v současnosti je vše personálně pokryto</w:t>
      </w:r>
    </w:p>
    <w:p w14:paraId="288BC930" w14:textId="6E1BD5D7" w:rsidR="00482A38" w:rsidRPr="0017258A" w:rsidRDefault="00482A38" w:rsidP="00482A38">
      <w:pPr>
        <w:pStyle w:val="Odstavecseseznamem"/>
        <w:numPr>
          <w:ilvl w:val="0"/>
          <w:numId w:val="7"/>
        </w:numPr>
        <w:jc w:val="both"/>
      </w:pPr>
      <w:r w:rsidRPr="0017258A">
        <w:t>Bude vypsáno výběrové řízení na pedagoga s aprobací češtiny možná i francouzštiny</w:t>
      </w:r>
    </w:p>
    <w:p w14:paraId="1A535012" w14:textId="5C4C24D4" w:rsidR="00482A38" w:rsidRPr="0017258A" w:rsidRDefault="00482A38" w:rsidP="00482A38">
      <w:pPr>
        <w:pStyle w:val="Odstavecseseznamem"/>
        <w:numPr>
          <w:ilvl w:val="0"/>
          <w:numId w:val="7"/>
        </w:numPr>
        <w:jc w:val="both"/>
      </w:pPr>
      <w:r w:rsidRPr="0017258A">
        <w:t>Nižší zájem o výuku francouzského jazy</w:t>
      </w:r>
      <w:r w:rsidR="005B4BD7" w:rsidRPr="0017258A">
        <w:t>k</w:t>
      </w:r>
      <w:r w:rsidRPr="0017258A">
        <w:t>a</w:t>
      </w:r>
    </w:p>
    <w:p w14:paraId="2BE7B78B" w14:textId="2C929F74" w:rsidR="009D17DF" w:rsidRPr="0017258A" w:rsidRDefault="00482A38" w:rsidP="00E46F50">
      <w:pPr>
        <w:pStyle w:val="Odstavecseseznamem"/>
        <w:numPr>
          <w:ilvl w:val="0"/>
          <w:numId w:val="7"/>
        </w:numPr>
        <w:jc w:val="both"/>
      </w:pPr>
      <w:r w:rsidRPr="0017258A">
        <w:t>Počet přihlášek na gymnázia a střední školy s maturitou.  Z 5. tříd cca 20-25 dětí, ze 7. tříd cca 5 dětí a 9. tříd většina dětí</w:t>
      </w:r>
    </w:p>
    <w:p w14:paraId="52016E63" w14:textId="3240AABD" w:rsidR="00482A38" w:rsidRPr="0017258A" w:rsidRDefault="00482A38" w:rsidP="00E46F50">
      <w:pPr>
        <w:pStyle w:val="Odstavecseseznamem"/>
        <w:numPr>
          <w:ilvl w:val="0"/>
          <w:numId w:val="7"/>
        </w:numPr>
        <w:jc w:val="both"/>
      </w:pPr>
      <w:r w:rsidRPr="0017258A">
        <w:t>Cesty do Anglie: letos se navýšila kapacit</w:t>
      </w:r>
      <w:r w:rsidR="003264C7" w:rsidRPr="0017258A">
        <w:t>a</w:t>
      </w:r>
      <w:r w:rsidRPr="0017258A">
        <w:t xml:space="preserve"> na 70 dětí a je 5 náhradníků. Byl zvolen nový systém losování ze všech přihlášených dětí. V případě, že dítě má kázeňský postih a byl vylosován, stává se z něho náhradník</w:t>
      </w:r>
    </w:p>
    <w:p w14:paraId="589C8CA6" w14:textId="75E2EE92" w:rsidR="00482A38" w:rsidRPr="0017258A" w:rsidRDefault="00482A38" w:rsidP="00E46F50">
      <w:pPr>
        <w:pStyle w:val="Odstavecseseznamem"/>
        <w:numPr>
          <w:ilvl w:val="0"/>
          <w:numId w:val="7"/>
        </w:numPr>
        <w:jc w:val="both"/>
      </w:pPr>
      <w:r w:rsidRPr="0017258A">
        <w:t>Ve čtvrtek 7.3</w:t>
      </w:r>
      <w:r w:rsidR="003264C7" w:rsidRPr="0017258A">
        <w:t>.</w:t>
      </w:r>
      <w:r w:rsidRPr="0017258A">
        <w:t xml:space="preserve"> byla otevřena kavárna pro rodiče budoucích prvňáčků</w:t>
      </w:r>
    </w:p>
    <w:p w14:paraId="0C4AA499" w14:textId="0A4FFFB5" w:rsidR="00482A38" w:rsidRPr="0017258A" w:rsidRDefault="00482A38" w:rsidP="00482A38">
      <w:pPr>
        <w:pStyle w:val="Odstavecseseznamem"/>
        <w:numPr>
          <w:ilvl w:val="0"/>
          <w:numId w:val="7"/>
        </w:numPr>
        <w:jc w:val="both"/>
      </w:pPr>
      <w:r w:rsidRPr="0017258A">
        <w:t>27.3 bude Dne otevřených dveří</w:t>
      </w:r>
    </w:p>
    <w:p w14:paraId="4D8C691A" w14:textId="777502F6" w:rsidR="00482A38" w:rsidRPr="0017258A" w:rsidRDefault="00482A38" w:rsidP="00482A38">
      <w:pPr>
        <w:pStyle w:val="Odstavecseseznamem"/>
        <w:numPr>
          <w:ilvl w:val="0"/>
          <w:numId w:val="7"/>
        </w:numPr>
        <w:jc w:val="both"/>
      </w:pPr>
      <w:r w:rsidRPr="0017258A">
        <w:t>Škola má v současnosti 34 ukrajinský dětí</w:t>
      </w:r>
      <w:r w:rsidR="005B4BD7" w:rsidRPr="0017258A">
        <w:t xml:space="preserve">, v převážné většině z Brandýsa (přiděleno v rámci kapacity školy) </w:t>
      </w:r>
    </w:p>
    <w:p w14:paraId="6438C387" w14:textId="608D605F" w:rsidR="00482A38" w:rsidRPr="0017258A" w:rsidRDefault="00482A38" w:rsidP="00482A38">
      <w:pPr>
        <w:pStyle w:val="Odstavecseseznamem"/>
        <w:numPr>
          <w:ilvl w:val="0"/>
          <w:numId w:val="7"/>
        </w:numPr>
        <w:jc w:val="both"/>
      </w:pPr>
      <w:r w:rsidRPr="0017258A">
        <w:t xml:space="preserve">Ředitel se účastní programu „Ředitel naživo“ </w:t>
      </w:r>
      <w:r w:rsidR="003264C7" w:rsidRPr="0017258A">
        <w:t xml:space="preserve">s přesahem do provozu </w:t>
      </w:r>
      <w:r w:rsidR="00030712" w:rsidRPr="0017258A">
        <w:t>školy</w:t>
      </w:r>
    </w:p>
    <w:p w14:paraId="5BC40BDB" w14:textId="23ABBA54" w:rsidR="00030712" w:rsidRPr="0017258A" w:rsidRDefault="00030712" w:rsidP="00030712">
      <w:pPr>
        <w:pStyle w:val="Odstavecseseznamem"/>
        <w:numPr>
          <w:ilvl w:val="0"/>
          <w:numId w:val="7"/>
        </w:numPr>
        <w:jc w:val="both"/>
      </w:pPr>
      <w:r w:rsidRPr="0017258A">
        <w:t xml:space="preserve">Úprava možnosti používání mobilních telefonu ve škole - zatím bez rozhodnutí </w:t>
      </w:r>
    </w:p>
    <w:p w14:paraId="450BE930" w14:textId="4C2D327E" w:rsidR="00030712" w:rsidRPr="0017258A" w:rsidRDefault="00030712" w:rsidP="00030712">
      <w:pPr>
        <w:pStyle w:val="Odstavecseseznamem"/>
        <w:numPr>
          <w:ilvl w:val="0"/>
          <w:numId w:val="7"/>
        </w:numPr>
        <w:jc w:val="both"/>
      </w:pPr>
      <w:r w:rsidRPr="0017258A">
        <w:t>ZUŠ – došlo k úpravě prostor/vchodů z důvodu spolupráce s HOBBÝKEM</w:t>
      </w:r>
    </w:p>
    <w:p w14:paraId="6EBB0535" w14:textId="576E05C2" w:rsidR="00030712" w:rsidRPr="0017258A" w:rsidRDefault="00030712" w:rsidP="00030712">
      <w:pPr>
        <w:pStyle w:val="Odstavecseseznamem"/>
        <w:numPr>
          <w:ilvl w:val="0"/>
          <w:numId w:val="7"/>
        </w:numPr>
        <w:jc w:val="both"/>
      </w:pPr>
      <w:r w:rsidRPr="0017258A">
        <w:t xml:space="preserve">Nová </w:t>
      </w:r>
      <w:r w:rsidR="005B4BD7" w:rsidRPr="0017258A">
        <w:t xml:space="preserve">odborná </w:t>
      </w:r>
      <w:r w:rsidRPr="0017258A">
        <w:t>učebna bude v novém školním roce</w:t>
      </w:r>
    </w:p>
    <w:p w14:paraId="794C3EB0" w14:textId="3EB25DC4" w:rsidR="00324F3A" w:rsidRPr="0017258A" w:rsidRDefault="00324F3A" w:rsidP="00030712">
      <w:pPr>
        <w:jc w:val="both"/>
      </w:pPr>
      <w:r w:rsidRPr="0017258A">
        <w:t>Požadavky/otázky rodičů:</w:t>
      </w:r>
    </w:p>
    <w:p w14:paraId="062C15AE" w14:textId="2BF702A2" w:rsidR="00B21A2F" w:rsidRPr="0017258A" w:rsidRDefault="00030712" w:rsidP="00030712">
      <w:pPr>
        <w:pStyle w:val="Odstavecseseznamem"/>
        <w:numPr>
          <w:ilvl w:val="0"/>
          <w:numId w:val="4"/>
        </w:numPr>
        <w:jc w:val="both"/>
      </w:pPr>
      <w:r w:rsidRPr="0017258A">
        <w:t xml:space="preserve">Příznivé ohlasy na on-line </w:t>
      </w:r>
      <w:r w:rsidR="00FB168A" w:rsidRPr="0017258A">
        <w:t>Pokladnu</w:t>
      </w:r>
    </w:p>
    <w:p w14:paraId="797BE923" w14:textId="53E62107" w:rsidR="00030712" w:rsidRPr="0017258A" w:rsidRDefault="00030712" w:rsidP="00030712">
      <w:pPr>
        <w:pStyle w:val="Odstavecseseznamem"/>
        <w:numPr>
          <w:ilvl w:val="0"/>
          <w:numId w:val="4"/>
        </w:numPr>
        <w:jc w:val="both"/>
      </w:pPr>
      <w:r w:rsidRPr="0017258A">
        <w:t>Kdy bude probíhat zápis do prvních tříd? 10-11.4.2024</w:t>
      </w:r>
    </w:p>
    <w:p w14:paraId="616858BF" w14:textId="3E2CD8D1" w:rsidR="00030712" w:rsidRPr="0017258A" w:rsidRDefault="00030712" w:rsidP="00030712">
      <w:pPr>
        <w:pStyle w:val="Odstavecseseznamem"/>
        <w:numPr>
          <w:ilvl w:val="0"/>
          <w:numId w:val="4"/>
        </w:numPr>
        <w:jc w:val="both"/>
      </w:pPr>
      <w:r w:rsidRPr="0017258A">
        <w:t>Poděkování za školního psycholog</w:t>
      </w:r>
      <w:r w:rsidR="00FB168A" w:rsidRPr="0017258A">
        <w:t>a</w:t>
      </w:r>
      <w:r w:rsidRPr="0017258A">
        <w:t xml:space="preserve"> – v současnosti je na 0,5 úvazku a financován je na tento a příští rok</w:t>
      </w:r>
    </w:p>
    <w:p w14:paraId="1EAF9795" w14:textId="77777777" w:rsidR="00FB168A" w:rsidRPr="0017258A" w:rsidRDefault="00FB168A" w:rsidP="00FB168A">
      <w:pPr>
        <w:pStyle w:val="Odstavecseseznamem"/>
        <w:jc w:val="both"/>
      </w:pPr>
    </w:p>
    <w:p w14:paraId="44836880" w14:textId="77777777" w:rsidR="00FB4A89" w:rsidRPr="0017258A" w:rsidRDefault="008B6B68" w:rsidP="003A3A02">
      <w:pPr>
        <w:jc w:val="both"/>
      </w:pPr>
      <w:r w:rsidRPr="0017258A">
        <w:t>Zápis zpracovala: Barbora Nová</w:t>
      </w:r>
    </w:p>
    <w:p w14:paraId="720A8B75" w14:textId="48AD8991" w:rsidR="008B6B68" w:rsidRPr="0017258A" w:rsidRDefault="008B6B68" w:rsidP="003A3A02">
      <w:pPr>
        <w:jc w:val="both"/>
      </w:pPr>
      <w:r w:rsidRPr="0017258A">
        <w:t>Zápis ověřila: Kristýna Laníková</w:t>
      </w:r>
    </w:p>
    <w:sectPr w:rsidR="008B6B68" w:rsidRPr="0017258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11820E" w14:textId="77777777" w:rsidR="00C85E3B" w:rsidRDefault="00C85E3B" w:rsidP="00B638FD">
      <w:pPr>
        <w:spacing w:after="0" w:line="240" w:lineRule="auto"/>
      </w:pPr>
      <w:r>
        <w:separator/>
      </w:r>
    </w:p>
  </w:endnote>
  <w:endnote w:type="continuationSeparator" w:id="0">
    <w:p w14:paraId="7160677E" w14:textId="77777777" w:rsidR="00C85E3B" w:rsidRDefault="00C85E3B" w:rsidP="00B63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0F384C" w14:textId="77777777" w:rsidR="00C85E3B" w:rsidRDefault="00C85E3B" w:rsidP="00B638FD">
      <w:pPr>
        <w:spacing w:after="0" w:line="240" w:lineRule="auto"/>
      </w:pPr>
      <w:r>
        <w:separator/>
      </w:r>
    </w:p>
  </w:footnote>
  <w:footnote w:type="continuationSeparator" w:id="0">
    <w:p w14:paraId="46AD00D0" w14:textId="77777777" w:rsidR="00C85E3B" w:rsidRDefault="00C85E3B" w:rsidP="00B63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1EED36" w14:textId="6BF6F934" w:rsidR="00B638FD" w:rsidRDefault="00B638FD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CC336B9" wp14:editId="52BD16B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fc6244c093e928670b69eec8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1DB2B77" w14:textId="0C35E8A7" w:rsidR="00B638FD" w:rsidRPr="00B638FD" w:rsidRDefault="00B638FD" w:rsidP="00B638FD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proofErr w:type="spellStart"/>
                          <w:r w:rsidRPr="00B638FD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336B9" id="_x0000_t202" coordsize="21600,21600" o:spt="202" path="m,l,21600r21600,l21600,xe">
              <v:stroke joinstyle="miter"/>
              <v:path gradientshapeok="t" o:connecttype="rect"/>
            </v:shapetype>
            <v:shape id="MSIPCMfc6244c093e928670b69eec8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11DB2B77" w14:textId="0C35E8A7" w:rsidR="00B638FD" w:rsidRPr="00B638FD" w:rsidRDefault="00B638FD" w:rsidP="00B638FD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638FD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717708"/>
    <w:multiLevelType w:val="hybridMultilevel"/>
    <w:tmpl w:val="92DA5F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24182A"/>
    <w:multiLevelType w:val="hybridMultilevel"/>
    <w:tmpl w:val="13E6D3EC"/>
    <w:lvl w:ilvl="0" w:tplc="5344D6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0164661"/>
    <w:multiLevelType w:val="hybridMultilevel"/>
    <w:tmpl w:val="A936237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C91F6E"/>
    <w:multiLevelType w:val="hybridMultilevel"/>
    <w:tmpl w:val="F25C75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8B31BF"/>
    <w:multiLevelType w:val="hybridMultilevel"/>
    <w:tmpl w:val="3DAC78CC"/>
    <w:lvl w:ilvl="0" w:tplc="C9B6C13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22298B"/>
    <w:multiLevelType w:val="hybridMultilevel"/>
    <w:tmpl w:val="AE3CC6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5048029">
    <w:abstractNumId w:val="0"/>
  </w:num>
  <w:num w:numId="2" w16cid:durableId="1261111366">
    <w:abstractNumId w:val="4"/>
  </w:num>
  <w:num w:numId="3" w16cid:durableId="1723475917">
    <w:abstractNumId w:val="6"/>
  </w:num>
  <w:num w:numId="4" w16cid:durableId="1110977235">
    <w:abstractNumId w:val="3"/>
  </w:num>
  <w:num w:numId="5" w16cid:durableId="1378701878">
    <w:abstractNumId w:val="2"/>
  </w:num>
  <w:num w:numId="6" w16cid:durableId="1348866623">
    <w:abstractNumId w:val="1"/>
  </w:num>
  <w:num w:numId="7" w16cid:durableId="106877127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1AD"/>
    <w:rsid w:val="000221EA"/>
    <w:rsid w:val="00030712"/>
    <w:rsid w:val="00085C2E"/>
    <w:rsid w:val="0017258A"/>
    <w:rsid w:val="001A22A4"/>
    <w:rsid w:val="001A6E0E"/>
    <w:rsid w:val="002141E3"/>
    <w:rsid w:val="00235D1A"/>
    <w:rsid w:val="002551AD"/>
    <w:rsid w:val="00285EF2"/>
    <w:rsid w:val="00324F3A"/>
    <w:rsid w:val="003264C7"/>
    <w:rsid w:val="003A3A02"/>
    <w:rsid w:val="003F6CA1"/>
    <w:rsid w:val="0040670C"/>
    <w:rsid w:val="0046070C"/>
    <w:rsid w:val="00482A38"/>
    <w:rsid w:val="005B4BD7"/>
    <w:rsid w:val="005B7F78"/>
    <w:rsid w:val="005F6670"/>
    <w:rsid w:val="00672572"/>
    <w:rsid w:val="006F24B8"/>
    <w:rsid w:val="00743202"/>
    <w:rsid w:val="00790CE6"/>
    <w:rsid w:val="007B037F"/>
    <w:rsid w:val="007C6751"/>
    <w:rsid w:val="00860334"/>
    <w:rsid w:val="008B6B68"/>
    <w:rsid w:val="00943F2B"/>
    <w:rsid w:val="009962A4"/>
    <w:rsid w:val="009D17DF"/>
    <w:rsid w:val="00A10F1F"/>
    <w:rsid w:val="00A317F7"/>
    <w:rsid w:val="00A535AC"/>
    <w:rsid w:val="00A64FB5"/>
    <w:rsid w:val="00B21A2F"/>
    <w:rsid w:val="00B56BB3"/>
    <w:rsid w:val="00B638FD"/>
    <w:rsid w:val="00C20085"/>
    <w:rsid w:val="00C85E3B"/>
    <w:rsid w:val="00D04F34"/>
    <w:rsid w:val="00E46F50"/>
    <w:rsid w:val="00E700BF"/>
    <w:rsid w:val="00F04928"/>
    <w:rsid w:val="00FB168A"/>
    <w:rsid w:val="00FB4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02B39"/>
  <w15:chartTrackingRefBased/>
  <w15:docId w15:val="{B550393D-9C3C-4606-8DDF-A9971C879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1A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638FD"/>
  </w:style>
  <w:style w:type="paragraph" w:styleId="Zpat">
    <w:name w:val="footer"/>
    <w:basedOn w:val="Normln"/>
    <w:link w:val="Zpat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63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Kristýna Laníková</cp:lastModifiedBy>
  <cp:revision>2</cp:revision>
  <dcterms:created xsi:type="dcterms:W3CDTF">2024-03-16T18:53:00Z</dcterms:created>
  <dcterms:modified xsi:type="dcterms:W3CDTF">2024-03-16T18:53:00Z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2023-05-16T19:02:43Z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38fae17b-4ec8-40c6-bf74-e6b67e16ced9</vt:lpwstr>
  </property>
  <property fmtid="{D5CDD505-2E9C-101B-9397-08002B2CF9AE}" pid="8" name="MSIP_Label_d44a7eb9-e308-4cb8-ad88-b50d70445f3a_ContentBits">
    <vt:lpwstr>1</vt:lpwstr>
  </property>
</Properties>
</file>