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157E3D" w14:textId="2E0C5AA8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A6B50">
        <w:rPr>
          <w:b/>
          <w:bCs/>
          <w:sz w:val="40"/>
          <w:szCs w:val="40"/>
        </w:rPr>
        <w:t xml:space="preserve">Zápis ze </w:t>
      </w:r>
      <w:r w:rsidR="00B638FD" w:rsidRPr="002A6B50">
        <w:rPr>
          <w:b/>
          <w:bCs/>
          <w:sz w:val="40"/>
          <w:szCs w:val="40"/>
        </w:rPr>
        <w:t>Š</w:t>
      </w:r>
      <w:r w:rsidRPr="002A6B50">
        <w:rPr>
          <w:b/>
          <w:bCs/>
          <w:sz w:val="40"/>
          <w:szCs w:val="40"/>
        </w:rPr>
        <w:t xml:space="preserve">kolské rady ze dne </w:t>
      </w:r>
      <w:r w:rsidR="00655B34">
        <w:rPr>
          <w:b/>
          <w:bCs/>
          <w:sz w:val="40"/>
          <w:szCs w:val="40"/>
        </w:rPr>
        <w:t>30</w:t>
      </w:r>
      <w:r w:rsidRPr="002A6B50">
        <w:rPr>
          <w:b/>
          <w:bCs/>
          <w:sz w:val="40"/>
          <w:szCs w:val="40"/>
        </w:rPr>
        <w:t>.</w:t>
      </w:r>
      <w:r w:rsidR="00655B34">
        <w:rPr>
          <w:b/>
          <w:bCs/>
          <w:sz w:val="40"/>
          <w:szCs w:val="40"/>
        </w:rPr>
        <w:t>8</w:t>
      </w:r>
      <w:r w:rsidRPr="002A6B50">
        <w:rPr>
          <w:b/>
          <w:bCs/>
          <w:sz w:val="40"/>
          <w:szCs w:val="40"/>
        </w:rPr>
        <w:t>.202</w:t>
      </w:r>
      <w:r w:rsidR="00672572" w:rsidRPr="002A6B50">
        <w:rPr>
          <w:b/>
          <w:bCs/>
          <w:sz w:val="40"/>
          <w:szCs w:val="40"/>
        </w:rPr>
        <w:t>4</w:t>
      </w:r>
    </w:p>
    <w:p w14:paraId="5FFD0142" w14:textId="6FA6D61F" w:rsidR="002551AD" w:rsidRDefault="002551AD" w:rsidP="00743202">
      <w:pPr>
        <w:spacing w:after="0"/>
        <w:jc w:val="both"/>
      </w:pPr>
      <w:r w:rsidRPr="002A6B50">
        <w:t>Přítomní:</w:t>
      </w:r>
    </w:p>
    <w:p w14:paraId="560866ED" w14:textId="3F48823F" w:rsidR="002551AD" w:rsidRDefault="00655B34" w:rsidP="00743202">
      <w:pPr>
        <w:spacing w:after="0"/>
        <w:jc w:val="both"/>
      </w:pPr>
      <w:r>
        <w:t>Ladislav Mrklas</w:t>
      </w:r>
      <w:r w:rsidR="002551AD" w:rsidRPr="002A6B50">
        <w:t xml:space="preserve"> – zástupce zřizovatele školy</w:t>
      </w:r>
    </w:p>
    <w:p w14:paraId="0ACE6173" w14:textId="77777777" w:rsidR="009962A4" w:rsidRDefault="009962A4" w:rsidP="00743202">
      <w:pPr>
        <w:spacing w:after="0"/>
        <w:jc w:val="both"/>
      </w:pPr>
      <w:r w:rsidRPr="002A6B50">
        <w:t>Jiří Ptáčník – ředitel školy</w:t>
      </w:r>
    </w:p>
    <w:p w14:paraId="7E17B62D" w14:textId="5D30FF76" w:rsidR="002551AD" w:rsidRDefault="002551AD" w:rsidP="00743202">
      <w:pPr>
        <w:spacing w:after="0"/>
        <w:jc w:val="both"/>
      </w:pPr>
      <w:r w:rsidRPr="002A6B50"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 w:rsidRPr="002A6B50"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3DAC1712" w:rsidR="002551AD" w:rsidRDefault="002551AD" w:rsidP="00B638FD">
      <w:pPr>
        <w:jc w:val="both"/>
      </w:pPr>
      <w:r w:rsidRPr="002A6B50">
        <w:t>V rámci Školské rady</w:t>
      </w:r>
      <w:r w:rsidR="005B4BD7" w:rsidRPr="002A6B50">
        <w:t xml:space="preserve">, která se sešla </w:t>
      </w:r>
      <w:r w:rsidR="00655B34">
        <w:t>dne 30.8.2024</w:t>
      </w:r>
      <w:r w:rsidR="00044AA6">
        <w:t>,</w:t>
      </w:r>
      <w:r w:rsidR="005B4BD7" w:rsidRPr="002A6B50">
        <w:t xml:space="preserve"> </w:t>
      </w:r>
      <w:r w:rsidRPr="002A6B50">
        <w:t>byl</w:t>
      </w:r>
      <w:r w:rsidR="00655B34">
        <w:t xml:space="preserve"> schválen upravený Školní řád </w:t>
      </w:r>
      <w:r w:rsidR="009C4EFB">
        <w:t xml:space="preserve">na školní rok 2024/2025 </w:t>
      </w:r>
      <w:r w:rsidR="00655B34">
        <w:t xml:space="preserve">a byl předložen upravený ŠVP. </w:t>
      </w:r>
      <w:r w:rsidRPr="002A6B50">
        <w:t xml:space="preserve"> </w:t>
      </w:r>
      <w:r w:rsidR="00655B34">
        <w:t xml:space="preserve">Dále byly </w:t>
      </w:r>
      <w:r w:rsidRPr="002A6B50">
        <w:t>projednány tyto informace/záležitosti:</w:t>
      </w:r>
    </w:p>
    <w:p w14:paraId="57545791" w14:textId="2E5E4141" w:rsidR="00E46F50" w:rsidRDefault="00030712" w:rsidP="00E46F50">
      <w:pPr>
        <w:jc w:val="both"/>
      </w:pPr>
      <w:r w:rsidRPr="002A6B50">
        <w:t>O</w:t>
      </w:r>
      <w:r w:rsidR="009D17DF" w:rsidRPr="002A6B50">
        <w:t>b</w:t>
      </w:r>
      <w:r w:rsidR="003264C7" w:rsidRPr="002A6B50">
        <w:t>e</w:t>
      </w:r>
      <w:r w:rsidR="009D17DF" w:rsidRPr="002A6B50">
        <w:t>c</w:t>
      </w:r>
      <w:r w:rsidR="00324F3A" w:rsidRPr="002A6B50">
        <w:t>:</w:t>
      </w:r>
    </w:p>
    <w:p w14:paraId="28850806" w14:textId="52018DF9" w:rsidR="00655B34" w:rsidRDefault="00655B34" w:rsidP="00482A38">
      <w:pPr>
        <w:pStyle w:val="Odstavecseseznamem"/>
        <w:numPr>
          <w:ilvl w:val="0"/>
          <w:numId w:val="8"/>
        </w:numPr>
        <w:jc w:val="both"/>
      </w:pPr>
      <w:r>
        <w:t xml:space="preserve">Ladislav Mrklas byl starostou Obce Zelenče </w:t>
      </w:r>
      <w:r w:rsidR="00DD0699">
        <w:t>jmenován</w:t>
      </w:r>
      <w:r>
        <w:t xml:space="preserve"> nový</w:t>
      </w:r>
      <w:r w:rsidR="00DD0699">
        <w:t xml:space="preserve">m </w:t>
      </w:r>
      <w:r>
        <w:t>člen</w:t>
      </w:r>
      <w:r w:rsidR="009C4EFB">
        <w:t>em</w:t>
      </w:r>
      <w:r>
        <w:t xml:space="preserve"> Školské rady za zřizovatele školy. V této funkci vystřídal pana Jiřího Skřivana. </w:t>
      </w:r>
    </w:p>
    <w:p w14:paraId="51699493" w14:textId="36BB90D6" w:rsidR="00655B34" w:rsidRDefault="00655B34" w:rsidP="00655B34">
      <w:pPr>
        <w:pStyle w:val="Odstavecseseznamem"/>
        <w:numPr>
          <w:ilvl w:val="0"/>
          <w:numId w:val="8"/>
        </w:numPr>
        <w:jc w:val="both"/>
      </w:pPr>
      <w:r>
        <w:t>Byly podány informace o novému zřízení školní jídelny</w:t>
      </w:r>
      <w:r w:rsidR="009C4EFB">
        <w:t xml:space="preserve">. Do 1.11 se jedná o provizorní provoz, kdy má nastoupit nový šéfkuchař. Dochází k rozšíření nabídky </w:t>
      </w:r>
      <w:r w:rsidR="00D60D4C">
        <w:t>na dvě jídla</w:t>
      </w:r>
      <w:r w:rsidR="009C4EFB">
        <w:t xml:space="preserve"> a vše bude probíhat přes aplikaci strava.cz</w:t>
      </w:r>
    </w:p>
    <w:p w14:paraId="3226276C" w14:textId="54B033B6" w:rsidR="00324F3A" w:rsidRDefault="00324F3A" w:rsidP="00655B34">
      <w:pPr>
        <w:jc w:val="both"/>
      </w:pPr>
      <w:r w:rsidRPr="002A6B50">
        <w:t>Informace ze školy:</w:t>
      </w:r>
    </w:p>
    <w:p w14:paraId="6B7FF097" w14:textId="29559099" w:rsidR="00482A38" w:rsidRDefault="000D37CC" w:rsidP="00482A38">
      <w:pPr>
        <w:pStyle w:val="Odstavecseseznamem"/>
        <w:numPr>
          <w:ilvl w:val="0"/>
          <w:numId w:val="7"/>
        </w:numPr>
        <w:jc w:val="both"/>
      </w:pPr>
      <w:r>
        <w:t xml:space="preserve">Učitelský sbor se rozrostl o nové pedagogy na </w:t>
      </w:r>
      <w:r w:rsidR="00D60D4C">
        <w:t>ČJ</w:t>
      </w:r>
      <w:r>
        <w:t xml:space="preserve">, </w:t>
      </w:r>
      <w:r w:rsidR="00D60D4C">
        <w:t xml:space="preserve">FJ </w:t>
      </w:r>
      <w:r>
        <w:t xml:space="preserve">a </w:t>
      </w:r>
      <w:r w:rsidR="00D60D4C">
        <w:t xml:space="preserve">NJ </w:t>
      </w:r>
      <w:r>
        <w:t>a dále o tři nové asistentky pedagoga</w:t>
      </w:r>
      <w:r w:rsidR="00D60D4C">
        <w:t>.</w:t>
      </w:r>
    </w:p>
    <w:p w14:paraId="1A535012" w14:textId="623EC534" w:rsidR="00482A38" w:rsidRDefault="009C4EFB" w:rsidP="00482A38">
      <w:pPr>
        <w:pStyle w:val="Odstavecseseznamem"/>
        <w:numPr>
          <w:ilvl w:val="0"/>
          <w:numId w:val="7"/>
        </w:numPr>
        <w:jc w:val="both"/>
      </w:pPr>
      <w:r>
        <w:t>Již je vybudovaná nová přírodovědná učebna – zatím chybí kolaudace, ale jedná se pouze o formální schválení</w:t>
      </w:r>
      <w:r w:rsidR="00D60D4C">
        <w:t>.</w:t>
      </w:r>
    </w:p>
    <w:p w14:paraId="6EC5ADD7" w14:textId="529918C5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 xml:space="preserve">Při vyzvedávání dětí ze školní družiny, přechází škola na systém čipů. Na škole jsou umístěny dva terminály. Na těchto terminálech bude možné zjišťovat pohyb dítěte, zda např. nejsou na </w:t>
      </w:r>
      <w:r w:rsidR="003E4860">
        <w:t>procházce apod. Detailnější</w:t>
      </w:r>
      <w:r>
        <w:t xml:space="preserve"> </w:t>
      </w:r>
      <w:r w:rsidR="003E4860">
        <w:t>i</w:t>
      </w:r>
      <w:r>
        <w:t>nformace půjd</w:t>
      </w:r>
      <w:r w:rsidR="003E4860">
        <w:t>ou</w:t>
      </w:r>
      <w:r>
        <w:t xml:space="preserve"> ještě v průběhu září.</w:t>
      </w:r>
      <w:r w:rsidR="003E4860">
        <w:t xml:space="preserve"> Zájmovým kroužkům bude i nadále umožněno děti vyzvedávat přímo v</w:t>
      </w:r>
      <w:r w:rsidR="00D60D4C">
        <w:t> </w:t>
      </w:r>
      <w:r w:rsidR="003E4860">
        <w:t>družině</w:t>
      </w:r>
      <w:r w:rsidR="00D60D4C">
        <w:t>.</w:t>
      </w:r>
    </w:p>
    <w:p w14:paraId="4FF32BD7" w14:textId="35FD93BC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>Rozšířil se tým o dalšího preventistu, tj. škola má již dva preventisty</w:t>
      </w:r>
      <w:r w:rsidR="00D60D4C">
        <w:t>.</w:t>
      </w:r>
    </w:p>
    <w:p w14:paraId="21EFA767" w14:textId="26D8B45C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 xml:space="preserve">Stále pokračuje projekt </w:t>
      </w:r>
      <w:proofErr w:type="spellStart"/>
      <w:r>
        <w:t>K</w:t>
      </w:r>
      <w:r w:rsidR="003E4860">
        <w:t>iVa</w:t>
      </w:r>
      <w:proofErr w:type="spellEnd"/>
      <w:r>
        <w:t xml:space="preserve"> a vize v souladu s</w:t>
      </w:r>
      <w:r w:rsidR="00D60D4C">
        <w:t> </w:t>
      </w:r>
      <w:r w:rsidR="00DD0699">
        <w:t>PBIS</w:t>
      </w:r>
    </w:p>
    <w:p w14:paraId="0025DA03" w14:textId="099F984F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>Nové uspořádání vedení školy. Nebudou již vyčleněné zástupkyně pro první a druhý stupeň, ale pouze již zástupce</w:t>
      </w:r>
      <w:r w:rsidR="003E4860">
        <w:t>/zástupkyně</w:t>
      </w:r>
      <w:r>
        <w:t xml:space="preserve"> ředitelé.</w:t>
      </w:r>
    </w:p>
    <w:p w14:paraId="45CEE518" w14:textId="337C90C8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>Spolupráce se ZUŠ stále pokračuje</w:t>
      </w:r>
      <w:r w:rsidR="003E4860">
        <w:t xml:space="preserve"> i v tomto školním roce</w:t>
      </w:r>
      <w:r w:rsidR="00D60D4C">
        <w:t>.</w:t>
      </w:r>
    </w:p>
    <w:p w14:paraId="3D523DC1" w14:textId="30E2A84E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 xml:space="preserve">V průběhu září bude vypsáno </w:t>
      </w:r>
      <w:r w:rsidR="00D60D4C">
        <w:t xml:space="preserve">výběrové </w:t>
      </w:r>
      <w:r>
        <w:t xml:space="preserve">řízení na nového člena školské rady místo </w:t>
      </w:r>
      <w:r w:rsidR="00D60D4C">
        <w:t xml:space="preserve">Barbory </w:t>
      </w:r>
      <w:r>
        <w:t>Nové, které zanikla funkce ze zákona k 31.8.2024 z důvodu odchodu dítěte ze ZŠ.</w:t>
      </w:r>
    </w:p>
    <w:p w14:paraId="3D43A7F0" w14:textId="4FD26ABF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>Byl zaslán plán akcí/volna na další školní rok</w:t>
      </w:r>
      <w:r w:rsidR="00D60D4C">
        <w:t>.</w:t>
      </w:r>
    </w:p>
    <w:p w14:paraId="24C7A1AA" w14:textId="7B29C7B5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 xml:space="preserve">V současnosti má </w:t>
      </w:r>
      <w:r w:rsidR="003E4860">
        <w:t xml:space="preserve">škola </w:t>
      </w:r>
      <w:r>
        <w:t>503 dětí</w:t>
      </w:r>
      <w:r w:rsidR="00D60D4C">
        <w:t>,</w:t>
      </w:r>
      <w:r>
        <w:t xml:space="preserve"> z toho 40 dětí z</w:t>
      </w:r>
      <w:r w:rsidR="00D60D4C">
        <w:t> </w:t>
      </w:r>
      <w:r>
        <w:t>Ukrajiny</w:t>
      </w:r>
      <w:r w:rsidR="00D60D4C">
        <w:t>.</w:t>
      </w:r>
    </w:p>
    <w:p w14:paraId="10A1F4A5" w14:textId="2522A40E" w:rsidR="009C4EFB" w:rsidRDefault="009C4EFB" w:rsidP="00E46F50">
      <w:pPr>
        <w:pStyle w:val="Odstavecseseznamem"/>
        <w:numPr>
          <w:ilvl w:val="0"/>
          <w:numId w:val="7"/>
        </w:numPr>
        <w:jc w:val="both"/>
      </w:pPr>
      <w:r>
        <w:t>Všichni studenti devátých ročníků, kteří chtěli jí</w:t>
      </w:r>
      <w:r w:rsidR="00D60D4C">
        <w:t>t</w:t>
      </w:r>
      <w:r>
        <w:t xml:space="preserve"> na střední školu</w:t>
      </w:r>
      <w:r w:rsidR="00D60D4C">
        <w:t>,</w:t>
      </w:r>
      <w:r>
        <w:t xml:space="preserve"> jsou umístěné</w:t>
      </w:r>
      <w:r w:rsidR="00D60D4C">
        <w:t>.</w:t>
      </w:r>
    </w:p>
    <w:p w14:paraId="6CDD7BCA" w14:textId="77777777" w:rsidR="003E4860" w:rsidRDefault="003E4860" w:rsidP="00030712">
      <w:pPr>
        <w:jc w:val="both"/>
      </w:pPr>
    </w:p>
    <w:p w14:paraId="794C3EB0" w14:textId="467E79B2" w:rsidR="00324F3A" w:rsidRDefault="00324F3A" w:rsidP="00030712">
      <w:pPr>
        <w:jc w:val="both"/>
      </w:pPr>
      <w:r>
        <w:t>Požadavky/otázky rodičů</w:t>
      </w:r>
      <w:r w:rsidR="003E4860">
        <w:t>/pedagogů:</w:t>
      </w:r>
    </w:p>
    <w:p w14:paraId="062C15AE" w14:textId="76106639" w:rsidR="00B21A2F" w:rsidRDefault="00655B34" w:rsidP="00030712">
      <w:pPr>
        <w:pStyle w:val="Odstavecseseznamem"/>
        <w:numPr>
          <w:ilvl w:val="0"/>
          <w:numId w:val="4"/>
        </w:numPr>
        <w:jc w:val="both"/>
      </w:pPr>
      <w:r>
        <w:t>Diskuse nad používání</w:t>
      </w:r>
      <w:r w:rsidR="00D60D4C">
        <w:t>m</w:t>
      </w:r>
      <w:r>
        <w:t xml:space="preserve"> mobilních telefonů. V současném školním řádě není toto umožněno, ale ve spolupráci s Parlamentem školy je připravováno řešení pro žáky druhého stupně. Tato diskuse bude probíhat ještě v průběhu září/října</w:t>
      </w:r>
      <w:r w:rsidR="00D60D4C">
        <w:t>.</w:t>
      </w:r>
    </w:p>
    <w:p w14:paraId="6E383052" w14:textId="0CDF5BF9" w:rsidR="00655B34" w:rsidRDefault="00655B34" w:rsidP="00030712">
      <w:pPr>
        <w:pStyle w:val="Odstavecseseznamem"/>
        <w:numPr>
          <w:ilvl w:val="0"/>
          <w:numId w:val="4"/>
        </w:numPr>
        <w:jc w:val="both"/>
      </w:pPr>
      <w:r>
        <w:t>Prosba o probírání témat ve škole jako je</w:t>
      </w:r>
      <w:r w:rsidR="003E4860">
        <w:t xml:space="preserve"> i</w:t>
      </w:r>
      <w:r>
        <w:t xml:space="preserve"> užívání drog a poruchy příjmu potravy – škola se bude letos </w:t>
      </w:r>
      <w:r w:rsidR="003E4860">
        <w:t xml:space="preserve">i </w:t>
      </w:r>
      <w:r>
        <w:t>těmito tématy zabývat</w:t>
      </w:r>
      <w:r w:rsidR="00D60D4C">
        <w:t>.</w:t>
      </w:r>
    </w:p>
    <w:p w14:paraId="11F2FE27" w14:textId="6FD8249D" w:rsidR="000D37CC" w:rsidRDefault="000D37CC" w:rsidP="00030712">
      <w:pPr>
        <w:pStyle w:val="Odstavecseseznamem"/>
        <w:numPr>
          <w:ilvl w:val="0"/>
          <w:numId w:val="4"/>
        </w:numPr>
        <w:jc w:val="both"/>
      </w:pPr>
      <w:r>
        <w:t>Dotaz od pedagogů</w:t>
      </w:r>
      <w:r w:rsidR="009C4EFB">
        <w:t xml:space="preserve">, žáků na možnost vaření alespoň nějakého </w:t>
      </w:r>
      <w:r w:rsidR="00D60D4C">
        <w:t xml:space="preserve">jídla </w:t>
      </w:r>
      <w:r w:rsidR="009C4EFB">
        <w:t xml:space="preserve">bez lepku. Tento dotaz byl předán na pana </w:t>
      </w:r>
      <w:proofErr w:type="spellStart"/>
      <w:r w:rsidR="009C4EFB">
        <w:t>Mrklase</w:t>
      </w:r>
      <w:proofErr w:type="spellEnd"/>
      <w:r w:rsidR="009C4EFB">
        <w:t xml:space="preserve"> k projednání na obci.</w:t>
      </w:r>
    </w:p>
    <w:p w14:paraId="1EAF9795" w14:textId="77777777" w:rsidR="00FB168A" w:rsidRDefault="00FB168A" w:rsidP="00FB168A">
      <w:pPr>
        <w:pStyle w:val="Odstavecseseznamem"/>
        <w:jc w:val="both"/>
      </w:pPr>
    </w:p>
    <w:p w14:paraId="44836880" w14:textId="77777777" w:rsidR="00FB4A89" w:rsidRDefault="008B6B68" w:rsidP="003A3A02">
      <w:pPr>
        <w:jc w:val="both"/>
      </w:pPr>
      <w:r w:rsidRPr="008B6B68">
        <w:t>Zápis zpracovala: Barbora Nová</w:t>
      </w:r>
    </w:p>
    <w:p w14:paraId="720A8B75" w14:textId="48AD8991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FD6D4C" w14:textId="77777777" w:rsidR="00CD4393" w:rsidRDefault="00CD4393" w:rsidP="00B638FD">
      <w:pPr>
        <w:spacing w:after="0" w:line="240" w:lineRule="auto"/>
      </w:pPr>
      <w:r>
        <w:separator/>
      </w:r>
    </w:p>
  </w:endnote>
  <w:endnote w:type="continuationSeparator" w:id="0">
    <w:p w14:paraId="35109F2B" w14:textId="77777777" w:rsidR="00CD4393" w:rsidRDefault="00CD4393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614B58" w14:textId="77777777" w:rsidR="00CD4393" w:rsidRDefault="00CD4393" w:rsidP="00B638FD">
      <w:pPr>
        <w:spacing w:after="0" w:line="240" w:lineRule="auto"/>
      </w:pPr>
      <w:r>
        <w:separator/>
      </w:r>
    </w:p>
  </w:footnote>
  <w:footnote w:type="continuationSeparator" w:id="0">
    <w:p w14:paraId="2547DD99" w14:textId="77777777" w:rsidR="00CD4393" w:rsidRDefault="00CD4393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EED36" w14:textId="6BF6F934" w:rsidR="00B638FD" w:rsidRDefault="00B638FD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970ABF"/>
    <w:multiLevelType w:val="hybridMultilevel"/>
    <w:tmpl w:val="3700484A"/>
    <w:lvl w:ilvl="0" w:tplc="4276FA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F24182A"/>
    <w:multiLevelType w:val="hybridMultilevel"/>
    <w:tmpl w:val="13E6D3EC"/>
    <w:lvl w:ilvl="0" w:tplc="5344D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9365573">
    <w:abstractNumId w:val="0"/>
  </w:num>
  <w:num w:numId="2" w16cid:durableId="1299997328">
    <w:abstractNumId w:val="5"/>
  </w:num>
  <w:num w:numId="3" w16cid:durableId="488403429">
    <w:abstractNumId w:val="7"/>
  </w:num>
  <w:num w:numId="4" w16cid:durableId="201141482">
    <w:abstractNumId w:val="4"/>
  </w:num>
  <w:num w:numId="5" w16cid:durableId="421922561">
    <w:abstractNumId w:val="3"/>
  </w:num>
  <w:num w:numId="6" w16cid:durableId="793790947">
    <w:abstractNumId w:val="2"/>
  </w:num>
  <w:num w:numId="7" w16cid:durableId="1483960910">
    <w:abstractNumId w:val="6"/>
  </w:num>
  <w:num w:numId="8" w16cid:durableId="703478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1AD"/>
    <w:rsid w:val="000221EA"/>
    <w:rsid w:val="00025190"/>
    <w:rsid w:val="00030712"/>
    <w:rsid w:val="00044AA6"/>
    <w:rsid w:val="00085C2E"/>
    <w:rsid w:val="000A44EE"/>
    <w:rsid w:val="000D37CC"/>
    <w:rsid w:val="001A22A4"/>
    <w:rsid w:val="001A5386"/>
    <w:rsid w:val="001A6E0E"/>
    <w:rsid w:val="001F0B7B"/>
    <w:rsid w:val="002141E3"/>
    <w:rsid w:val="00235D1A"/>
    <w:rsid w:val="002551AD"/>
    <w:rsid w:val="00285EF2"/>
    <w:rsid w:val="002A6B50"/>
    <w:rsid w:val="00324F3A"/>
    <w:rsid w:val="003264C7"/>
    <w:rsid w:val="00360053"/>
    <w:rsid w:val="003A3A02"/>
    <w:rsid w:val="003A74EF"/>
    <w:rsid w:val="003E4860"/>
    <w:rsid w:val="003F6CA1"/>
    <w:rsid w:val="0040670C"/>
    <w:rsid w:val="0046070C"/>
    <w:rsid w:val="00482A38"/>
    <w:rsid w:val="00537D42"/>
    <w:rsid w:val="005B4BD7"/>
    <w:rsid w:val="005B7F78"/>
    <w:rsid w:val="005D43F6"/>
    <w:rsid w:val="005F6670"/>
    <w:rsid w:val="00655B34"/>
    <w:rsid w:val="00672572"/>
    <w:rsid w:val="006D1A91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9C4EFB"/>
    <w:rsid w:val="009D17DF"/>
    <w:rsid w:val="00A10F1F"/>
    <w:rsid w:val="00A317F7"/>
    <w:rsid w:val="00A535AC"/>
    <w:rsid w:val="00A64FB5"/>
    <w:rsid w:val="00A86B6E"/>
    <w:rsid w:val="00B21A2F"/>
    <w:rsid w:val="00B56BB3"/>
    <w:rsid w:val="00B638FD"/>
    <w:rsid w:val="00C20085"/>
    <w:rsid w:val="00CD4393"/>
    <w:rsid w:val="00D04F34"/>
    <w:rsid w:val="00D27676"/>
    <w:rsid w:val="00D60D4C"/>
    <w:rsid w:val="00D82BA3"/>
    <w:rsid w:val="00DD0699"/>
    <w:rsid w:val="00E105FC"/>
    <w:rsid w:val="00E46F50"/>
    <w:rsid w:val="00E700BF"/>
    <w:rsid w:val="00F04928"/>
    <w:rsid w:val="00F447D4"/>
    <w:rsid w:val="00FB168A"/>
    <w:rsid w:val="00FB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  <w:style w:type="paragraph" w:styleId="Revize">
    <w:name w:val="Revision"/>
    <w:hidden/>
    <w:uiPriority w:val="99"/>
    <w:semiHidden/>
    <w:rsid w:val="00D60D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dcterms:created xsi:type="dcterms:W3CDTF">2024-09-04T14:25:00Z</dcterms:created>
  <dcterms:modified xsi:type="dcterms:W3CDTF">2024-09-04T14:25:00Z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2023-05-16T19:02:43Z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38fae17b-4ec8-40c6-bf74-e6b67e16ced9</vt:lpwstr>
  </property>
  <property fmtid="{D5CDD505-2E9C-101B-9397-08002B2CF9AE}" pid="8" name="MSIP_Label_d44a7eb9-e308-4cb8-ad88-b50d70445f3a_ContentBits">
    <vt:lpwstr>1</vt:lpwstr>
  </property>
</Properties>
</file>